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64" w:x="1133" w:y="2235"/>
        <w:widowControl w:val="off"/>
        <w:autoSpaceDE w:val="off"/>
        <w:autoSpaceDN w:val="off"/>
        <w:spacing w:before="0" w:after="0" w:line="448" w:lineRule="exact"/>
        <w:ind w:left="0" w:right="0" w:firstLine="0"/>
        <w:jc w:val="left"/>
        <w:rPr>
          <w:rFonts w:ascii="Arial"/>
          <w:color w:val="000000"/>
          <w:spacing w:val="0"/>
          <w:sz w:val="40"/>
        </w:rPr>
      </w:pPr>
      <w:r>
        <w:rPr>
          <w:rFonts w:ascii="Arial" w:hAnsi="Arial" w:cs="Arial"/>
          <w:color w:val="244061"/>
          <w:spacing w:val="0"/>
          <w:sz w:val="40"/>
        </w:rPr>
        <w:t>PREGÃO</w:t>
      </w:r>
      <w:r>
        <w:rPr>
          <w:rFonts w:ascii="Arial"/>
          <w:color w:val="244061"/>
          <w:spacing w:val="1"/>
          <w:sz w:val="40"/>
        </w:rPr>
        <w:t xml:space="preserve"> </w:t>
      </w:r>
      <w:r>
        <w:rPr>
          <w:rFonts w:ascii="Arial" w:hAnsi="Arial" w:cs="Arial"/>
          <w:color w:val="244061"/>
          <w:spacing w:val="0"/>
          <w:sz w:val="40"/>
        </w:rPr>
        <w:t>ELETRÔNICO</w:t>
      </w:r>
      <w:r>
        <w:rPr>
          <w:rFonts w:ascii="Arial"/>
          <w:color w:val="000000"/>
          <w:spacing w:val="0"/>
          <w:sz w:val="40"/>
        </w:rPr>
      </w:r>
    </w:p>
    <w:p>
      <w:pPr>
        <w:pStyle w:val="Normal"/>
        <w:framePr w:w="1802" w:x="1133" w:y="2692"/>
        <w:widowControl w:val="off"/>
        <w:autoSpaceDE w:val="off"/>
        <w:autoSpaceDN w:val="off"/>
        <w:spacing w:before="0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0"/>
          <w:sz w:val="28"/>
        </w:rPr>
        <w:t>90.014/2026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7729" w:x="1133" w:y="3363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6"/>
        </w:rPr>
      </w:pPr>
      <w:r>
        <w:rPr>
          <w:rFonts w:ascii="Arial"/>
          <w:b w:val="on"/>
          <w:color w:val="405ca1"/>
          <w:spacing w:val="0"/>
          <w:sz w:val="32"/>
        </w:rPr>
        <w:t>CONTRATANTE</w:t>
      </w:r>
      <w:r>
        <w:rPr>
          <w:rFonts w:ascii="Arial"/>
          <w:b w:val="on"/>
          <w:color w:val="405ca1"/>
          <w:spacing w:val="-12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26"/>
        </w:rPr>
        <w:t>(UASG)</w:t>
      </w:r>
      <w:r>
        <w:rPr>
          <w:rFonts w:ascii="Arial"/>
          <w:b w:val="on"/>
          <w:color w:val="000000"/>
          <w:spacing w:val="0"/>
          <w:sz w:val="26"/>
        </w:rPr>
      </w:r>
    </w:p>
    <w:p>
      <w:pPr>
        <w:pStyle w:val="Normal"/>
        <w:framePr w:w="7729" w:x="1133" w:y="3363"/>
        <w:widowControl w:val="off"/>
        <w:autoSpaceDE w:val="off"/>
        <w:autoSpaceDN w:val="off"/>
        <w:spacing w:before="38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 w:hAnsi="Arial" w:cs="Arial"/>
          <w:color w:val="244061"/>
          <w:spacing w:val="0"/>
          <w:sz w:val="28"/>
        </w:rPr>
        <w:t>Fundação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Universidade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Federal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do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-1"/>
          <w:sz w:val="28"/>
        </w:rPr>
        <w:t>ABC</w:t>
      </w:r>
      <w:r>
        <w:rPr>
          <w:rFonts w:ascii="Arial"/>
          <w:color w:val="244061"/>
          <w:spacing w:val="3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–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UFABC</w:t>
      </w:r>
      <w:r>
        <w:rPr>
          <w:rFonts w:ascii="Arial"/>
          <w:color w:val="244061"/>
          <w:spacing w:val="0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(154503)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1554" w:x="1133" w:y="4455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0"/>
          <w:sz w:val="32"/>
        </w:rPr>
        <w:t>OBJETO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9881" w:x="1133" w:y="4823"/>
        <w:widowControl w:val="off"/>
        <w:autoSpaceDE w:val="off"/>
        <w:autoSpaceDN w:val="off"/>
        <w:spacing w:before="0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 w:hAnsi="Arial" w:cs="Arial"/>
          <w:color w:val="244061"/>
          <w:spacing w:val="0"/>
          <w:sz w:val="28"/>
        </w:rPr>
        <w:t>Aquisição</w:t>
      </w:r>
      <w:r>
        <w:rPr>
          <w:rFonts w:ascii="Arial"/>
          <w:color w:val="244061"/>
          <w:spacing w:val="23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de</w:t>
      </w:r>
      <w:r>
        <w:rPr>
          <w:rFonts w:ascii="Arial"/>
          <w:color w:val="244061"/>
          <w:spacing w:val="2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sistema</w:t>
      </w:r>
      <w:r>
        <w:rPr>
          <w:rFonts w:ascii="Arial"/>
          <w:color w:val="244061"/>
          <w:spacing w:val="26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de</w:t>
      </w:r>
      <w:r>
        <w:rPr>
          <w:rFonts w:ascii="Arial"/>
          <w:color w:val="244061"/>
          <w:spacing w:val="25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ultrapurificação</w:t>
      </w:r>
      <w:r>
        <w:rPr>
          <w:rFonts w:ascii="Arial"/>
          <w:color w:val="244061"/>
          <w:spacing w:val="26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de</w:t>
      </w:r>
      <w:r>
        <w:rPr>
          <w:rFonts w:ascii="Arial"/>
          <w:color w:val="244061"/>
          <w:spacing w:val="23"/>
          <w:sz w:val="28"/>
        </w:rPr>
        <w:t xml:space="preserve"> </w:t>
      </w:r>
      <w:r>
        <w:rPr>
          <w:rFonts w:ascii="Arial" w:hAnsi="Arial" w:cs="Arial"/>
          <w:color w:val="244061"/>
          <w:spacing w:val="1"/>
          <w:sz w:val="28"/>
        </w:rPr>
        <w:t>água,</w:t>
      </w:r>
      <w:r>
        <w:rPr>
          <w:rFonts w:ascii="Arial"/>
          <w:color w:val="244061"/>
          <w:spacing w:val="25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incluindo</w:t>
      </w:r>
      <w:r>
        <w:rPr>
          <w:rFonts w:ascii="Arial"/>
          <w:color w:val="244061"/>
          <w:spacing w:val="25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instalação,</w:t>
      </w:r>
      <w:r>
        <w:rPr>
          <w:rFonts w:ascii="Arial"/>
          <w:color w:val="244061"/>
          <w:spacing w:val="30"/>
          <w:sz w:val="28"/>
        </w:rPr>
        <w:t xml:space="preserve"> </w:t>
      </w:r>
      <w:r>
        <w:rPr>
          <w:rFonts w:ascii="Arial"/>
          <w:color w:val="244061"/>
          <w:spacing w:val="-1"/>
          <w:sz w:val="28"/>
        </w:rPr>
        <w:t>para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9881" w:x="1133" w:y="4823"/>
        <w:widowControl w:val="off"/>
        <w:autoSpaceDE w:val="off"/>
        <w:autoSpaceDN w:val="off"/>
        <w:spacing w:before="8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1"/>
          <w:sz w:val="28"/>
        </w:rPr>
        <w:t>atender</w:t>
      </w:r>
      <w:r>
        <w:rPr>
          <w:rFonts w:ascii="Arial"/>
          <w:color w:val="244061"/>
          <w:spacing w:val="-2"/>
          <w:sz w:val="28"/>
        </w:rPr>
        <w:t xml:space="preserve"> </w:t>
      </w:r>
      <w:r>
        <w:rPr>
          <w:rFonts w:ascii="Arial"/>
          <w:color w:val="244061"/>
          <w:spacing w:val="-2"/>
          <w:sz w:val="28"/>
        </w:rPr>
        <w:t>as</w:t>
      </w:r>
      <w:r>
        <w:rPr>
          <w:rFonts w:ascii="Arial"/>
          <w:color w:val="244061"/>
          <w:spacing w:val="4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demandas</w:t>
      </w:r>
      <w:r>
        <w:rPr>
          <w:rFonts w:ascii="Arial"/>
          <w:color w:val="244061"/>
          <w:spacing w:val="3"/>
          <w:sz w:val="28"/>
        </w:rPr>
        <w:t xml:space="preserve"> </w:t>
      </w:r>
      <w:r>
        <w:rPr>
          <w:rFonts w:ascii="Arial"/>
          <w:color w:val="244061"/>
          <w:spacing w:val="-2"/>
          <w:sz w:val="28"/>
        </w:rPr>
        <w:t>da</w:t>
      </w:r>
      <w:r>
        <w:rPr>
          <w:rFonts w:ascii="Arial"/>
          <w:color w:val="244061"/>
          <w:spacing w:val="4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Fundação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Universidade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Federal</w:t>
      </w:r>
      <w:r>
        <w:rPr>
          <w:rFonts w:ascii="Arial"/>
          <w:color w:val="244061"/>
          <w:spacing w:val="-3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do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1"/>
          <w:sz w:val="28"/>
        </w:rPr>
        <w:t>ABC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–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UFABC.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9361" w:x="1133" w:y="6164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0"/>
          <w:sz w:val="32"/>
        </w:rPr>
        <w:t>VALOR</w:t>
      </w:r>
      <w:r>
        <w:rPr>
          <w:rFonts w:ascii="Arial"/>
          <w:b w:val="on"/>
          <w:color w:val="405ca1"/>
          <w:spacing w:val="-16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32"/>
        </w:rPr>
        <w:t>TOTAL</w:t>
      </w:r>
      <w:r>
        <w:rPr>
          <w:rFonts w:ascii="Arial"/>
          <w:b w:val="on"/>
          <w:color w:val="405ca1"/>
          <w:spacing w:val="4"/>
          <w:sz w:val="32"/>
        </w:rPr>
        <w:t xml:space="preserve"> </w:t>
      </w:r>
      <w:r>
        <w:rPr>
          <w:rFonts w:ascii="Arial"/>
          <w:b w:val="on"/>
          <w:color w:val="405ca1"/>
          <w:spacing w:val="4"/>
          <w:sz w:val="32"/>
        </w:rPr>
        <w:t>DA</w:t>
      </w:r>
      <w:r>
        <w:rPr>
          <w:rFonts w:ascii="Arial"/>
          <w:b w:val="on"/>
          <w:color w:val="405ca1"/>
          <w:spacing w:val="-10"/>
          <w:sz w:val="32"/>
        </w:rPr>
        <w:t xml:space="preserve"> </w:t>
      </w:r>
      <w:r>
        <w:rPr>
          <w:rFonts w:ascii="Arial" w:hAnsi="Arial" w:cs="Arial"/>
          <w:b w:val="on"/>
          <w:color w:val="405ca1"/>
          <w:spacing w:val="0"/>
          <w:sz w:val="32"/>
        </w:rPr>
        <w:t>CONTRATAÇÃO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9361" w:x="1133" w:y="6164"/>
        <w:widowControl w:val="off"/>
        <w:autoSpaceDE w:val="off"/>
        <w:autoSpaceDN w:val="off"/>
        <w:spacing w:before="7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-1"/>
          <w:sz w:val="28"/>
        </w:rPr>
        <w:t>R$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59.752,42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(cinquenta</w:t>
      </w:r>
      <w:r>
        <w:rPr>
          <w:rFonts w:ascii="Arial"/>
          <w:color w:val="244061"/>
          <w:spacing w:val="0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e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-2"/>
          <w:sz w:val="28"/>
        </w:rPr>
        <w:t>nove</w:t>
      </w:r>
      <w:r>
        <w:rPr>
          <w:rFonts w:ascii="Arial"/>
          <w:color w:val="244061"/>
          <w:spacing w:val="3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mil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setecentos</w:t>
      </w:r>
      <w:r>
        <w:rPr>
          <w:rFonts w:ascii="Arial"/>
          <w:color w:val="244061"/>
          <w:spacing w:val="0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e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cinquenta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e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-1"/>
          <w:sz w:val="28"/>
        </w:rPr>
        <w:t>dois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reais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e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9361" w:x="1133" w:y="6164"/>
        <w:widowControl w:val="off"/>
        <w:autoSpaceDE w:val="off"/>
        <w:autoSpaceDN w:val="off"/>
        <w:spacing w:before="34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0"/>
          <w:sz w:val="28"/>
        </w:rPr>
        <w:t>quarenta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e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-1"/>
          <w:sz w:val="28"/>
        </w:rPr>
        <w:t>dois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centavos)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5909" w:x="1133" w:y="7573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1"/>
          <w:sz w:val="32"/>
        </w:rPr>
        <w:t>DATA</w:t>
      </w:r>
      <w:r>
        <w:rPr>
          <w:rFonts w:ascii="Arial"/>
          <w:b w:val="on"/>
          <w:color w:val="405ca1"/>
          <w:spacing w:val="-5"/>
          <w:sz w:val="32"/>
        </w:rPr>
        <w:t xml:space="preserve"> </w:t>
      </w:r>
      <w:r>
        <w:rPr>
          <w:rFonts w:ascii="Arial"/>
          <w:b w:val="on"/>
          <w:color w:val="405ca1"/>
          <w:spacing w:val="6"/>
          <w:sz w:val="32"/>
        </w:rPr>
        <w:t>DA</w:t>
      </w:r>
      <w:r>
        <w:rPr>
          <w:rFonts w:ascii="Arial"/>
          <w:b w:val="on"/>
          <w:color w:val="405ca1"/>
          <w:spacing w:val="-12"/>
          <w:sz w:val="32"/>
        </w:rPr>
        <w:t xml:space="preserve"> </w:t>
      </w:r>
      <w:r>
        <w:rPr>
          <w:rFonts w:ascii="Arial" w:hAnsi="Arial" w:cs="Arial"/>
          <w:b w:val="on"/>
          <w:color w:val="405ca1"/>
          <w:spacing w:val="0"/>
          <w:sz w:val="32"/>
        </w:rPr>
        <w:t>SESSÃO</w:t>
      </w:r>
      <w:r>
        <w:rPr>
          <w:rFonts w:ascii="Arial"/>
          <w:b w:val="on"/>
          <w:color w:val="405ca1"/>
          <w:spacing w:val="-2"/>
          <w:sz w:val="32"/>
        </w:rPr>
        <w:t xml:space="preserve"> </w:t>
      </w:r>
      <w:r>
        <w:rPr>
          <w:rFonts w:ascii="Arial" w:hAnsi="Arial" w:cs="Arial"/>
          <w:b w:val="on"/>
          <w:color w:val="405ca1"/>
          <w:spacing w:val="1"/>
          <w:sz w:val="32"/>
        </w:rPr>
        <w:t>PÚBLICA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5909" w:x="1133" w:y="7573"/>
        <w:widowControl w:val="off"/>
        <w:autoSpaceDE w:val="off"/>
        <w:autoSpaceDN w:val="off"/>
        <w:spacing w:before="12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0"/>
          <w:sz w:val="28"/>
        </w:rPr>
        <w:t>Dia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11/06/2026</w:t>
      </w:r>
      <w:r>
        <w:rPr>
          <w:rFonts w:ascii="Arial"/>
          <w:color w:val="244061"/>
          <w:spacing w:val="2"/>
          <w:sz w:val="28"/>
        </w:rPr>
        <w:t xml:space="preserve"> </w:t>
      </w:r>
      <w:r>
        <w:rPr>
          <w:rFonts w:ascii="Arial" w:hAnsi="Arial" w:cs="Arial"/>
          <w:color w:val="244061"/>
          <w:spacing w:val="-2"/>
          <w:sz w:val="28"/>
        </w:rPr>
        <w:t>às</w:t>
      </w:r>
      <w:r>
        <w:rPr>
          <w:rFonts w:ascii="Arial"/>
          <w:color w:val="244061"/>
          <w:spacing w:val="0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10h00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(horário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de</w:t>
      </w:r>
      <w:r>
        <w:rPr>
          <w:rFonts w:ascii="Arial"/>
          <w:color w:val="244061"/>
          <w:spacing w:val="-1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Brasília)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4739" w:x="1133" w:y="8958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 w:hAnsi="Arial" w:cs="Arial"/>
          <w:b w:val="on"/>
          <w:color w:val="405ca1"/>
          <w:spacing w:val="0"/>
          <w:sz w:val="32"/>
        </w:rPr>
        <w:t>CRITÉRIO</w:t>
      </w:r>
      <w:r>
        <w:rPr>
          <w:rFonts w:ascii="Arial"/>
          <w:b w:val="on"/>
          <w:color w:val="405ca1"/>
          <w:spacing w:val="-2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32"/>
        </w:rPr>
        <w:t>DE</w:t>
      </w:r>
      <w:r>
        <w:rPr>
          <w:rFonts w:ascii="Arial"/>
          <w:b w:val="on"/>
          <w:color w:val="405ca1"/>
          <w:spacing w:val="3"/>
          <w:sz w:val="32"/>
        </w:rPr>
        <w:t xml:space="preserve"> </w:t>
      </w:r>
      <w:r>
        <w:rPr>
          <w:rFonts w:ascii="Arial"/>
          <w:b w:val="on"/>
          <w:color w:val="405ca1"/>
          <w:spacing w:val="0"/>
          <w:sz w:val="32"/>
        </w:rPr>
        <w:t>JULGAMENTO: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4739" w:x="1133" w:y="8958"/>
        <w:widowControl w:val="off"/>
        <w:autoSpaceDE w:val="off"/>
        <w:autoSpaceDN w:val="off"/>
        <w:spacing w:before="12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0"/>
          <w:sz w:val="28"/>
        </w:rPr>
        <w:t>Menor</w:t>
      </w:r>
      <w:r>
        <w:rPr>
          <w:rFonts w:ascii="Arial"/>
          <w:color w:val="244061"/>
          <w:spacing w:val="1"/>
          <w:sz w:val="28"/>
        </w:rPr>
        <w:t xml:space="preserve"> </w:t>
      </w:r>
      <w:r>
        <w:rPr>
          <w:rFonts w:ascii="Arial" w:hAnsi="Arial" w:cs="Arial"/>
          <w:color w:val="244061"/>
          <w:spacing w:val="0"/>
          <w:sz w:val="28"/>
        </w:rPr>
        <w:t>preço</w:t>
      </w:r>
      <w:r>
        <w:rPr>
          <w:rFonts w:ascii="Arial"/>
          <w:color w:val="244061"/>
          <w:spacing w:val="0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por</w:t>
      </w:r>
      <w:r>
        <w:rPr>
          <w:rFonts w:ascii="Arial"/>
          <w:color w:val="244061"/>
          <w:spacing w:val="-2"/>
          <w:sz w:val="28"/>
        </w:rPr>
        <w:t xml:space="preserve"> </w:t>
      </w:r>
      <w:r>
        <w:rPr>
          <w:rFonts w:ascii="Arial"/>
          <w:color w:val="244061"/>
          <w:spacing w:val="0"/>
          <w:sz w:val="28"/>
        </w:rPr>
        <w:t>item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3362" w:x="1133" w:y="9995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0"/>
          <w:sz w:val="32"/>
        </w:rPr>
        <w:t>MODO</w:t>
      </w:r>
      <w:r>
        <w:rPr>
          <w:rFonts w:ascii="Arial"/>
          <w:b w:val="on"/>
          <w:color w:val="405ca1"/>
          <w:spacing w:val="-2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32"/>
        </w:rPr>
        <w:t>DE</w:t>
      </w:r>
      <w:r>
        <w:rPr>
          <w:rFonts w:ascii="Arial"/>
          <w:b w:val="on"/>
          <w:color w:val="405ca1"/>
          <w:spacing w:val="0"/>
          <w:sz w:val="32"/>
        </w:rPr>
        <w:t xml:space="preserve"> </w:t>
      </w:r>
      <w:r>
        <w:rPr>
          <w:rFonts w:ascii="Arial"/>
          <w:b w:val="on"/>
          <w:color w:val="405ca1"/>
          <w:spacing w:val="0"/>
          <w:sz w:val="32"/>
        </w:rPr>
        <w:t>DISPUTA: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3362" w:x="1133" w:y="9995"/>
        <w:widowControl w:val="off"/>
        <w:autoSpaceDE w:val="off"/>
        <w:autoSpaceDN w:val="off"/>
        <w:spacing w:before="12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1"/>
          <w:sz w:val="28"/>
        </w:rPr>
        <w:t>Aberto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8447" w:x="1133" w:y="11382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0"/>
          <w:sz w:val="32"/>
        </w:rPr>
        <w:t>TRATAMENTO</w:t>
      </w:r>
      <w:r>
        <w:rPr>
          <w:rFonts w:ascii="Arial"/>
          <w:b w:val="on"/>
          <w:color w:val="405ca1"/>
          <w:spacing w:val="0"/>
          <w:sz w:val="32"/>
        </w:rPr>
        <w:t xml:space="preserve"> </w:t>
      </w:r>
      <w:r>
        <w:rPr>
          <w:rFonts w:ascii="Arial"/>
          <w:b w:val="on"/>
          <w:color w:val="405ca1"/>
          <w:spacing w:val="0"/>
          <w:sz w:val="32"/>
        </w:rPr>
        <w:t>FAVORECIDO</w:t>
      </w:r>
      <w:r>
        <w:rPr>
          <w:rFonts w:ascii="Arial"/>
          <w:b w:val="on"/>
          <w:color w:val="405ca1"/>
          <w:spacing w:val="5"/>
          <w:sz w:val="32"/>
        </w:rPr>
        <w:t xml:space="preserve"> </w:t>
      </w:r>
      <w:r>
        <w:rPr>
          <w:rFonts w:ascii="Arial"/>
          <w:b w:val="on"/>
          <w:color w:val="405ca1"/>
          <w:spacing w:val="0"/>
          <w:sz w:val="32"/>
        </w:rPr>
        <w:t>ME/EPP/EQUIPARADAS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8447" w:x="1133" w:y="11382"/>
        <w:widowControl w:val="off"/>
        <w:autoSpaceDE w:val="off"/>
        <w:autoSpaceDN w:val="off"/>
        <w:spacing w:before="9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/>
          <w:color w:val="244061"/>
          <w:spacing w:val="1"/>
          <w:sz w:val="28"/>
        </w:rPr>
        <w:t>SIM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framePr w:w="7720" w:x="1133" w:y="12767"/>
        <w:widowControl w:val="off"/>
        <w:autoSpaceDE w:val="off"/>
        <w:autoSpaceDN w:val="off"/>
        <w:spacing w:before="0" w:after="0" w:line="35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32"/>
        </w:rPr>
      </w:pPr>
      <w:r>
        <w:rPr>
          <w:rFonts w:ascii="Arial"/>
          <w:b w:val="on"/>
          <w:color w:val="405ca1"/>
          <w:spacing w:val="-1"/>
          <w:sz w:val="32"/>
        </w:rPr>
        <w:t>MARGEM</w:t>
      </w:r>
      <w:r>
        <w:rPr>
          <w:rFonts w:ascii="Arial"/>
          <w:b w:val="on"/>
          <w:color w:val="405ca1"/>
          <w:spacing w:val="3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32"/>
        </w:rPr>
        <w:t>DE</w:t>
      </w:r>
      <w:r>
        <w:rPr>
          <w:rFonts w:ascii="Arial"/>
          <w:b w:val="on"/>
          <w:color w:val="405ca1"/>
          <w:spacing w:val="0"/>
          <w:sz w:val="32"/>
        </w:rPr>
        <w:t xml:space="preserve"> </w:t>
      </w:r>
      <w:r>
        <w:rPr>
          <w:rFonts w:ascii="Arial" w:hAnsi="Arial" w:cs="Arial"/>
          <w:b w:val="on"/>
          <w:color w:val="405ca1"/>
          <w:spacing w:val="1"/>
          <w:sz w:val="32"/>
        </w:rPr>
        <w:t>PREFERÊNCIA</w:t>
      </w:r>
      <w:r>
        <w:rPr>
          <w:rFonts w:ascii="Arial"/>
          <w:b w:val="on"/>
          <w:color w:val="405ca1"/>
          <w:spacing w:val="-6"/>
          <w:sz w:val="32"/>
        </w:rPr>
        <w:t xml:space="preserve"> </w:t>
      </w:r>
      <w:r>
        <w:rPr>
          <w:rFonts w:ascii="Arial"/>
          <w:b w:val="on"/>
          <w:color w:val="405ca1"/>
          <w:spacing w:val="1"/>
          <w:sz w:val="32"/>
        </w:rPr>
        <w:t>PARA</w:t>
      </w:r>
      <w:r>
        <w:rPr>
          <w:rFonts w:ascii="Arial"/>
          <w:b w:val="on"/>
          <w:color w:val="405ca1"/>
          <w:spacing w:val="0"/>
          <w:sz w:val="32"/>
        </w:rPr>
        <w:t xml:space="preserve"> </w:t>
      </w:r>
      <w:r>
        <w:rPr>
          <w:rFonts w:ascii="Arial"/>
          <w:b w:val="on"/>
          <w:color w:val="405ca1"/>
          <w:spacing w:val="-1"/>
          <w:sz w:val="32"/>
        </w:rPr>
        <w:t>ALGUM</w:t>
      </w:r>
      <w:r>
        <w:rPr>
          <w:rFonts w:ascii="Arial"/>
          <w:b w:val="on"/>
          <w:color w:val="405ca1"/>
          <w:spacing w:val="0"/>
          <w:sz w:val="32"/>
        </w:rPr>
        <w:t xml:space="preserve"> </w:t>
      </w:r>
      <w:r>
        <w:rPr>
          <w:rFonts w:ascii="Arial"/>
          <w:b w:val="on"/>
          <w:color w:val="405ca1"/>
          <w:spacing w:val="0"/>
          <w:sz w:val="32"/>
        </w:rPr>
        <w:t>ITEM</w:t>
      </w:r>
      <w:r>
        <w:rPr>
          <w:rFonts w:ascii="Arial"/>
          <w:b w:val="on"/>
          <w:color w:val="000000"/>
          <w:spacing w:val="0"/>
          <w:sz w:val="32"/>
        </w:rPr>
      </w:r>
    </w:p>
    <w:p>
      <w:pPr>
        <w:pStyle w:val="Normal"/>
        <w:framePr w:w="7720" w:x="1133" w:y="12767"/>
        <w:widowControl w:val="off"/>
        <w:autoSpaceDE w:val="off"/>
        <w:autoSpaceDN w:val="off"/>
        <w:spacing w:before="9" w:after="0" w:line="314" w:lineRule="exact"/>
        <w:ind w:left="0" w:right="0" w:firstLine="0"/>
        <w:jc w:val="left"/>
        <w:rPr>
          <w:rFonts w:ascii="Arial"/>
          <w:color w:val="000000"/>
          <w:spacing w:val="0"/>
          <w:sz w:val="28"/>
        </w:rPr>
      </w:pPr>
      <w:r>
        <w:rPr>
          <w:rFonts w:ascii="Arial" w:hAnsi="Arial" w:cs="Arial"/>
          <w:color w:val="244061"/>
          <w:spacing w:val="0"/>
          <w:sz w:val="28"/>
        </w:rPr>
        <w:t>NÃO</w:t>
      </w:r>
      <w:r>
        <w:rPr>
          <w:rFonts w:ascii="Arial"/>
          <w:color w:val="000000"/>
          <w:spacing w:val="0"/>
          <w:sz w:val="2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-1pt;z-index:-3;width:597pt;height:84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062" w:x="1133" w:y="15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Arial" w:hAnsi="Arial" w:cs="Arial"/>
          <w:color w:val="365f91"/>
          <w:spacing w:val="0"/>
          <w:sz w:val="22"/>
        </w:rPr>
        <w:t>Sumário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0"/>
          <w:sz w:val="20"/>
        </w:rPr>
        <w:t>3</w:t>
      </w:r>
      <w:r>
        <w:rPr/>
        <w:fldChar w:fldCharType="end"/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1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4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5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6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7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9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7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1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" w:x="1243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OBJETO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..............................................................................................................................................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3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NA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LICITAÇÃO........................................................................................................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"br3"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3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 w:hAnsi="Arial" w:cs="Arial"/>
          <w:i w:val="on"/>
          <w:color w:val="000000"/>
          <w:spacing w:val="0"/>
          <w:sz w:val="20"/>
        </w:rPr>
        <w:t>ORÇAMENTO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0"/>
          <w:sz w:val="20"/>
        </w:rPr>
        <w:t>ESTIMADO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-7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5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1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PROPOSTA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DOS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DOCUMENTOS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HABILITAÇÃO..............................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5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PREENCHIMENTO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PROPOSTA..................................................................................................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ABERTURA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SESSÃO,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CLASSIFICAÇÃO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DAS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PROPOSTAS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FORMULAÇÃO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LANCES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8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9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FASE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JULGAMENTO..................................................................................................................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12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FASE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HABILITAÇÃO...................................................................................................................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14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44" w:x="1560" w:y="2060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TERMO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CONTRATO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8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18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50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0.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DOS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RECURSOS....................................................................................................................................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18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5031"/>
        <w:widowControl w:val="off"/>
        <w:autoSpaceDE w:val="off"/>
        <w:autoSpaceDN w:val="off"/>
        <w:spacing w:before="107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1.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DAS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ADMINISTRATIVAS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SANÇÕES............................................................................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19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5031"/>
        <w:widowControl w:val="off"/>
        <w:autoSpaceDE w:val="off"/>
        <w:autoSpaceDN w:val="off"/>
        <w:spacing w:before="10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2.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IMPUGNAÇÃO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>AO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EDITAL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PEDIDO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ESCLARECIMENTO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"br21"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21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5031"/>
        <w:widowControl w:val="off"/>
        <w:autoSpaceDE w:val="off"/>
        <w:autoSpaceDN w:val="off"/>
        <w:spacing w:before="10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3.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DAS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GERAIS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.................................................................................................................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"br22"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22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2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5" w:x="4875" w:y="31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MINISTÉRIO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EDUCAÇÃO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045" w:x="4331" w:y="36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Fundação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Universidade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Federal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</w:t>
      </w:r>
      <w:r>
        <w:rPr>
          <w:rFonts w:ascii="Arial"/>
          <w:b w:val="on"/>
          <w:color w:val="000000"/>
          <w:spacing w:val="5"/>
          <w:sz w:val="20"/>
        </w:rPr>
        <w:t xml:space="preserve"> </w:t>
      </w:r>
      <w:r>
        <w:rPr>
          <w:rFonts w:ascii="Arial"/>
          <w:b w:val="on"/>
          <w:color w:val="000000"/>
          <w:spacing w:val="-3"/>
          <w:sz w:val="20"/>
        </w:rPr>
        <w:t>ABC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857" w:x="4427" w:y="47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-1"/>
          <w:sz w:val="20"/>
        </w:rPr>
        <w:t>PREGÃO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ELETRÔNICO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2"/>
          <w:sz w:val="20"/>
        </w:rPr>
        <w:t>Nº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90014/2026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112" w:x="3800" w:y="52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(Processo</w:t>
      </w:r>
      <w:r>
        <w:rPr>
          <w:rFonts w:ascii="Arial"/>
          <w:b w:val="on"/>
          <w:color w:val="000000"/>
          <w:spacing w:val="5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Administrativo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3"/>
          <w:sz w:val="20"/>
        </w:rPr>
        <w:t>n°</w:t>
      </w:r>
      <w:r>
        <w:rPr>
          <w:rFonts w:ascii="Arial"/>
          <w:b w:val="on"/>
          <w:color w:val="000000"/>
          <w:spacing w:val="-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23006.009169/2025-37)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8" w:x="1133" w:y="6215"/>
        <w:widowControl w:val="off"/>
        <w:autoSpaceDE w:val="off"/>
        <w:autoSpaceDN w:val="off"/>
        <w:spacing w:before="0" w:after="0" w:line="223" w:lineRule="exact"/>
        <w:ind w:left="113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Torna-se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Fundação</w:t>
      </w:r>
      <w:r>
        <w:rPr>
          <w:rFonts w:ascii="Arial"/>
          <w:b w:val="on"/>
          <w:color w:val="000000"/>
          <w:spacing w:val="5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Universidade</w:t>
      </w:r>
      <w:r>
        <w:rPr>
          <w:rFonts w:ascii="Arial"/>
          <w:b w:val="on"/>
          <w:color w:val="000000"/>
          <w:spacing w:val="5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Federal</w:t>
      </w:r>
      <w:r>
        <w:rPr>
          <w:rFonts w:ascii="Arial"/>
          <w:b w:val="on"/>
          <w:color w:val="000000"/>
          <w:spacing w:val="5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</w:t>
      </w:r>
      <w:r>
        <w:rPr>
          <w:rFonts w:ascii="Arial"/>
          <w:b w:val="on"/>
          <w:color w:val="000000"/>
          <w:spacing w:val="57"/>
          <w:sz w:val="20"/>
        </w:rPr>
        <w:t xml:space="preserve"> </w:t>
      </w:r>
      <w:r>
        <w:rPr>
          <w:rFonts w:ascii="Arial"/>
          <w:b w:val="on"/>
          <w:color w:val="000000"/>
          <w:spacing w:val="-3"/>
          <w:sz w:val="20"/>
        </w:rPr>
        <w:t>ABC</w:t>
      </w:r>
      <w:r>
        <w:rPr>
          <w:rFonts w:ascii="Arial"/>
          <w:b w:val="on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color w:val="000000"/>
          <w:spacing w:val="6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UFABC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sediada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21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Avenida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Estados,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5001,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Bairro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Bangu,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Santo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André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SP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CEP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09210-580,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215"/>
        <w:widowControl w:val="off"/>
        <w:autoSpaceDE w:val="off"/>
        <w:autoSpaceDN w:val="off"/>
        <w:spacing w:before="3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modalidade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PREGÃO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ELETRÔNICO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ELETRÔNICA,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1º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abril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215"/>
        <w:widowControl w:val="off"/>
        <w:autoSpaceDE w:val="off"/>
        <w:autoSpaceDN w:val="off"/>
        <w:spacing w:before="4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condições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6" w:x="1133" w:y="75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417" w:x="1493" w:y="75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OBJETO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81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8" w:x="1841" w:y="81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aquisição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sistema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color w:val="000000"/>
          <w:spacing w:val="3"/>
          <w:sz w:val="20"/>
        </w:rPr>
        <w:t>de</w:t>
      </w:r>
      <w:r>
        <w:rPr>
          <w:rFonts w:ascii="Arial"/>
          <w:b w:val="on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ultrapurificação</w:t>
      </w:r>
      <w:r>
        <w:rPr>
          <w:rFonts w:ascii="Arial"/>
          <w:b w:val="on"/>
          <w:color w:val="000000"/>
          <w:spacing w:val="2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água,</w:t>
      </w:r>
      <w:r>
        <w:rPr>
          <w:rFonts w:ascii="Arial"/>
          <w:b w:val="on"/>
          <w:color w:val="000000"/>
          <w:spacing w:val="2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incluindo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264" w:x="1133" w:y="84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instalação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quantidades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87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908" w:x="1841" w:y="87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único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item</w:t>
      </w:r>
      <w:r>
        <w:rPr>
          <w:rFonts w:ascii="Arial"/>
          <w:i w:val="on"/>
          <w:color w:val="000000"/>
          <w:spacing w:val="0"/>
          <w:sz w:val="20"/>
        </w:rPr>
        <w:t>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06" w:x="1133" w:y="9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2.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92" w:x="1493" w:y="9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5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PARTICIPAÇÃO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NA</w:t>
      </w:r>
      <w:r>
        <w:rPr>
          <w:rFonts w:ascii="Arial"/>
          <w:b w:val="on"/>
          <w:color w:val="000000"/>
          <w:spacing w:val="-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LICITAÇÃO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99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1" w:x="1841" w:y="99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interessados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previamente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credenciados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2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Cadastramento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Unificado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Fornecedores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Compras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Governo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20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(www.gov.br/compras).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8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6" w:x="1841" w:y="108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atender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6"/>
          <w:sz w:val="20"/>
        </w:rPr>
        <w:t>no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cadastramento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Sicaf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892" w:x="1133" w:y="1111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dia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útil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5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responsabiliza-se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formalmente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transações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nome,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assume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firmes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verdadeiras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lances,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praticados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diretamente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representante,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excluída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provedor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promotora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eventuais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indevido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credenciais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acesso,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29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9" w:x="1841" w:y="129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conferir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exatidão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cadastrais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2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relacionados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mantê-los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atualizados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responsáveis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21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proceder,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correção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logo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identifique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incorreção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21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aqueles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tornem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desatualizados.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41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2" w:x="1841" w:y="141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observância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ensejar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desclassificação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momento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50" w:x="1133" w:y="143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habilitação.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3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280.049987792969pt;margin-top:74.3499984741211pt;z-index:-7;width:62.9000015258789pt;height:67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8" w:x="1841" w:y="1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1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exclusiva</w:t>
      </w:r>
      <w:r>
        <w:rPr>
          <w:rFonts w:ascii="Arial"/>
          <w:b w:val="on"/>
          <w:color w:val="000000"/>
          <w:spacing w:val="2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microempresas</w:t>
      </w:r>
      <w:r>
        <w:rPr>
          <w:rFonts w:ascii="Arial"/>
          <w:b w:val="on"/>
          <w:color w:val="000000"/>
          <w:spacing w:val="2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empresas</w:t>
      </w:r>
      <w:r>
        <w:rPr>
          <w:rFonts w:ascii="Arial"/>
          <w:b w:val="on"/>
          <w:color w:val="000000"/>
          <w:spacing w:val="19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2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pequeno</w:t>
      </w:r>
      <w:r>
        <w:rPr>
          <w:rFonts w:ascii="Arial"/>
          <w:b w:val="on"/>
          <w:color w:val="000000"/>
          <w:spacing w:val="19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porte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17" w:x="1133" w:y="17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48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2006</w:t>
      </w:r>
      <w:r>
        <w:rPr>
          <w:rFonts w:ascii="Arial"/>
          <w:i w:val="on"/>
          <w:color w:val="000000"/>
          <w:spacing w:val="0"/>
          <w:sz w:val="20"/>
        </w:rPr>
        <w:t>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21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2.7.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obtenção</w:t>
      </w:r>
      <w:r>
        <w:rPr>
          <w:rFonts w:ascii="Arial"/>
          <w:i w:val="on"/>
          <w:color w:val="000000"/>
          <w:spacing w:val="4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benefício</w:t>
      </w:r>
      <w:r>
        <w:rPr>
          <w:rFonts w:ascii="Arial"/>
          <w:i w:val="on"/>
          <w:color w:val="000000"/>
          <w:spacing w:val="5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49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que</w:t>
      </w:r>
      <w:r>
        <w:rPr>
          <w:rFonts w:ascii="Arial"/>
          <w:i w:val="on"/>
          <w:color w:val="000000"/>
          <w:spacing w:val="5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se</w:t>
      </w:r>
      <w:r>
        <w:rPr>
          <w:rFonts w:ascii="Arial"/>
          <w:i w:val="on"/>
          <w:color w:val="000000"/>
          <w:spacing w:val="4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refere</w:t>
      </w:r>
      <w:r>
        <w:rPr>
          <w:rFonts w:ascii="Arial"/>
          <w:i w:val="on"/>
          <w:color w:val="000000"/>
          <w:spacing w:val="5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4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item</w:t>
      </w:r>
      <w:r>
        <w:rPr>
          <w:rFonts w:ascii="Arial"/>
          <w:i w:val="on"/>
          <w:color w:val="000000"/>
          <w:spacing w:val="5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anterior</w:t>
      </w:r>
      <w:r>
        <w:rPr>
          <w:rFonts w:ascii="Arial"/>
          <w:i w:val="on"/>
          <w:color w:val="000000"/>
          <w:spacing w:val="5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fica</w:t>
      </w:r>
      <w:r>
        <w:rPr>
          <w:rFonts w:ascii="Arial"/>
          <w:i w:val="on"/>
          <w:color w:val="000000"/>
          <w:spacing w:val="5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limitada</w:t>
      </w:r>
      <w:r>
        <w:rPr>
          <w:rFonts w:ascii="Arial"/>
          <w:i w:val="on"/>
          <w:color w:val="000000"/>
          <w:spacing w:val="5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às</w:t>
      </w:r>
      <w:r>
        <w:rPr>
          <w:rFonts w:ascii="Arial"/>
          <w:i w:val="on"/>
          <w:color w:val="000000"/>
          <w:spacing w:val="5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microempresas</w:t>
      </w:r>
      <w:r>
        <w:rPr>
          <w:rFonts w:ascii="Arial"/>
          <w:i w:val="on"/>
          <w:color w:val="000000"/>
          <w:spacing w:val="5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às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24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empresas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pequeno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porte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que,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ano-calendário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realização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licitação,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ainda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tenham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celebrado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242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contratos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Administração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Pública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cujos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valores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somados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extrapolem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receita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bruta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máxima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admitida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242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fins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enquadramento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como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empresa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pequeno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porte.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72" w:x="1133" w:y="33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6" w:x="1841" w:y="33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-1"/>
          <w:sz w:val="20"/>
        </w:rPr>
        <w:t>Será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concedido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tratamento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favorecido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as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microempresas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empresas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pequeno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porte,</w:t>
      </w:r>
      <w:r>
        <w:rPr>
          <w:rFonts w:ascii="Arial"/>
          <w:i w:val="on"/>
          <w:color w:val="000000"/>
          <w:spacing w:val="1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1" w:x="1133" w:y="36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sociedades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cooperativas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mencionadas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artigo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16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nº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14.133,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2021,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agricultor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familiar,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1" w:x="1133" w:y="360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produtor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rural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pessoa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física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microempreendedor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individual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MEI,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nos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limites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previstos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1" w:x="1133" w:y="360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Complementar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nº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123,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2006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Decreto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nº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8.538,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2015.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72" w:x="1133" w:y="45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25" w:x="1841" w:y="45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275" w:x="2549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aquele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às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seu(s)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anexo(s);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5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5289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5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desempenhe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incompatível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5289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tenham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representação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legal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Brasil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poderes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6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59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expressos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citação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responder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judicialmente;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5937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.9.4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autor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anteprojeto,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executivo,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5937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versar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ele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5937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.9.5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isoladamente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pela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elaboração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63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69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72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executivo,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dirigente,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gerente,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controlador,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acionista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723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detentor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5%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capital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direito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voto,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723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subcontratado,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versar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81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81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encontre,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tempo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impossibilitada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437" w:x="1416" w:y="84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lhe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imposta;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87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2.9.7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aquele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mantenha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vínculo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econômica,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financeira,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90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trabalhista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dirigente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agente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906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desempenhe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função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gestão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deles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9062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cônjuge,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companheiro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linha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reta,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colateral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afinidade,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grau;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99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99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controladoras,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controladas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coligadas,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6.404,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93" w:x="1416" w:y="102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dezembro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1976,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concorrendo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06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2.9.9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88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sido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condenada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judicialmente,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trânsito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julgado,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exploração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infantil,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888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submissão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trabalhadores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análogas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escravo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adolescentes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88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vedados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1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2.9.10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85" w:x="2549" w:y="11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Organizações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OSCIP,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21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participar,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indiretamente,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24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contratante,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situações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possam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configurar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245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conflito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exercício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exercício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emprego,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245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disciplina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matéria,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1º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9º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336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2.9.6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substituição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6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intuito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burlar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ela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63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controladora,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controlada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coligada,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devidamente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ilícito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utilização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3630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fraudulenta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personalidade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4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exclusivamente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referem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itens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2.9.4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73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2.9.5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75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apoio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atividades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planejamento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gestão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supervisão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agentes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16" w:x="1133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Equiparam-se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grupo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econômico.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2.9.4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5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2.9.5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5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encargo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elaboração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executivo,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334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integradas,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executivo,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regimes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licitações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realizadas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âmbito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projetos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programas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parcialmente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financiados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agência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cooperação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organismo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financeiro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internacional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25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financiamento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contrapartida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254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integre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rol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sancionadas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declarada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25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54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vedação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2.10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7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estende-se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auxilie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condução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56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qualidade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equipe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apoio,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profissional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especializado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funcionário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representante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569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assessoria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6" w:x="1133" w:y="65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-1"/>
          <w:sz w:val="20"/>
        </w:rPr>
        <w:t>3.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3014" w:x="1493" w:y="65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-1"/>
          <w:sz w:val="20"/>
        </w:rPr>
        <w:t>DO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ORÇAMENTO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ESTIMADO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572" w:x="1133" w:y="7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3.1.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37" w:x="1841" w:y="7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orçamento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estimado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presente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será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caráter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sigiloso.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06" w:x="1133" w:y="76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4.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721" w:x="1493" w:y="76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APRESENTAÇÃO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PROPOSTA</w:t>
      </w:r>
      <w:r>
        <w:rPr>
          <w:rFonts w:ascii="Arial"/>
          <w:b w:val="on"/>
          <w:color w:val="000000"/>
          <w:spacing w:val="-6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DOCUMENTOS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82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9" w:x="1841" w:y="82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Na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presente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licitação,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fase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habilitação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sucederá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fases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apresentação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4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propostas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348" w:x="1133" w:y="85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lances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julgamento.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0" w:x="1133" w:y="8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encaminharão,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exclusivamente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9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915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9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6" w:x="1841" w:y="9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anteceda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00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encaminharão,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anterior,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simultaneamente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00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/>
        <w:fldChar w:fldCharType="begin"/>
      </w:r>
      <w:r>
        <w:rPr/>
        <w:instrText>HYPERLINK  \l "br16"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8.21.1</w:t>
      </w:r>
      <w:r>
        <w:rPr/>
        <w:fldChar w:fldCharType="end"/>
      </w:r>
      <w:r>
        <w:rPr/>
        <w:fldChar w:fldCharType="begin"/>
      </w:r>
      <w:r>
        <w:rPr/>
        <w:instrText>HYPERLINK  \l "br16"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8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0067"/>
        <w:widowControl w:val="off"/>
        <w:autoSpaceDE w:val="off"/>
        <w:autoSpaceDN w:val="off"/>
        <w:spacing w:before="3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Erro!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Fonte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referência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não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encontrada.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09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1" w:x="1243" w:y="109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87" w:x="1527" w:y="10982"/>
        <w:widowControl w:val="off"/>
        <w:autoSpaceDE w:val="off"/>
        <w:autoSpaceDN w:val="off"/>
        <w:spacing w:before="0" w:after="0" w:line="223" w:lineRule="exact"/>
        <w:ind w:left="31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declarará,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87" w:x="1527" w:y="10982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.4.1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ciente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concorda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condições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36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16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compreende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integralidade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163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trabalhistas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assegurados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trabalhistas,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infralegais,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163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convenções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coletivas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ajustamento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conduta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vigentes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1630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entrega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cumpre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plenamente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1630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convocatório;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30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130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18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noturno,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perigoso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insalubre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não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33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16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anos,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partir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anos,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aprendiz,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7°,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333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XXXIII,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39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4.4.3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39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possui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empregados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executando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degradante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forçado,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observando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45" w:x="1416" w:y="142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III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IV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1º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III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5º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5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4.4.4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cumpre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reserva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deficiência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reabilitado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0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específicas.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organizado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cooperativa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declarar,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campo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16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.6.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declarar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produto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manufaturado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beneficiado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indicados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07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Referência,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usufruir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7" w:x="1841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foram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beneficiadas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12.546,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2011,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alíquotas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vigor,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14.973,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2024,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9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4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4.7.1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4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revisto,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134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c/c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136,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5"/>
          <w:sz w:val="20"/>
        </w:rPr>
        <w:t>nº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majoração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alíquotas,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regime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51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transição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9ºA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9º-B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3"/>
          <w:sz w:val="20"/>
        </w:rPr>
        <w:t>nº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12.546,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2011,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redação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6"/>
          <w:sz w:val="20"/>
        </w:rPr>
        <w:t>nº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14.973,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5168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10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enquadrado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microempresa,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10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0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cooperativa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declarar,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ainda,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cumpre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08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3°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123,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estando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usufruir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08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favorecido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42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49,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§§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1º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3º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3"/>
          <w:sz w:val="20"/>
        </w:rPr>
        <w:t>do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4º,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8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4" w:y="68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4" w:y="6875"/>
        <w:widowControl w:val="off"/>
        <w:autoSpaceDE w:val="off"/>
        <w:autoSpaceDN w:val="off"/>
        <w:spacing w:before="161" w:after="0" w:line="223" w:lineRule="exact"/>
        <w:ind w:left="28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.8.1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4" w:y="6875"/>
        <w:widowControl w:val="off"/>
        <w:autoSpaceDE w:val="off"/>
        <w:autoSpaceDN w:val="off"/>
        <w:spacing w:before="41" w:after="0" w:line="223" w:lineRule="exact"/>
        <w:ind w:left="17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assinalação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campo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“não”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impedirá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prosseguimento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certame,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aquele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item;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4" w:y="6875"/>
        <w:widowControl w:val="off"/>
        <w:autoSpaceDE w:val="off"/>
        <w:autoSpaceDN w:val="off"/>
        <w:spacing w:before="164" w:after="0" w:line="223" w:lineRule="exact"/>
        <w:ind w:left="28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.8.2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itens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para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72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79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81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pequeno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assinalação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campo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“não”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apenas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produzirá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817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favorecido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mesmo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817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cooperativa.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90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1" w:x="1841" w:y="90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beneficiar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diferenciado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42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49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89" w:x="1133" w:y="93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97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97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9736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93" w:x="2549" w:y="97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capital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outra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1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7" w:x="2549" w:y="101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sucursal,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agência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representação,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País,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60" w:x="1416" w:y="1038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exterior;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07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107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capital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inscrita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110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diferenciado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22" w:x="1416" w:y="112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bruta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global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limite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3º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16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4.9.4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titular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10%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(dez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capital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outra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19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beneficiada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bruta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global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194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3º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5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125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cujo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titular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administrador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equiparado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jurídica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128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lucrativos,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bruta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global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II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3º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1286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3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351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828" w:x="2549" w:y="13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constituída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cooperativas,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consumo;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828" w:x="2549" w:y="1351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capital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8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6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exerça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banco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investimentos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desenvolvimento,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caixa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econômica,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financiamento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investimento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imobiliário,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corretora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distribuidora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títulos,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mobiliários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câmbio,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arrendamento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mercantil,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seguros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privados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capitalização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4.9.9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resultante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remanescente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cisão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desmembramento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655" w:x="1416" w:y="29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um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anos-calendário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.9.10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3342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.9.11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547" w:x="2549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constituída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ações.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cujos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titulares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guardem,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cumulativamente,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469" w:x="1416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pessoalidade,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subordinação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habitualidade.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43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falsidade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4.4,</w:t>
      </w:r>
      <w:r>
        <w:rPr/>
        <w:fldChar w:fldCharType="end"/>
      </w:r>
      <w:r>
        <w:rPr/>
        <w:fldChar w:fldCharType="begin"/>
      </w:r>
      <w:r>
        <w:rPr/>
        <w:instrText>HYPERLINK  \l "br5"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58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"br6"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4.8</w:t>
      </w:r>
      <w:r>
        <w:rPr/>
        <w:fldChar w:fldCharType="end"/>
      </w:r>
      <w:r>
        <w:rPr/>
        <w:fldChar w:fldCharType="begin"/>
      </w:r>
      <w:r>
        <w:rPr/>
        <w:instrText>HYPERLINK  \l "br6"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57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Erro!</w:t>
      </w:r>
      <w:r>
        <w:rPr>
          <w:rFonts w:ascii="Arial"/>
          <w:b w:val="on"/>
          <w:color w:val="000000"/>
          <w:spacing w:val="6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Fonte</w:t>
      </w:r>
      <w:r>
        <w:rPr>
          <w:rFonts w:ascii="Arial"/>
          <w:b w:val="on"/>
          <w:color w:val="000000"/>
          <w:spacing w:val="6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referência</w:t>
      </w:r>
      <w:r>
        <w:rPr>
          <w:rFonts w:ascii="Arial"/>
          <w:b w:val="on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não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727" w:x="1133" w:y="46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encontrada.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sujeitará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50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retirar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substituir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anteceder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28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anteriormente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inseridos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59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haverá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62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após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620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68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Serão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disponibilizados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acesso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compõem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61" w:x="1133" w:y="71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convocados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74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disponibilizada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funcionalidade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parametrizar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3" w:x="1133" w:y="77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mínimo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máximo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obedecerá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3" w:x="1133" w:y="7763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regras: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84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84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mínimo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percentuais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0" w:x="1416" w:y="86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incidirá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intermediários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cobrir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0" w:x="1416" w:y="8677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oferta;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6" w:x="2549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automático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respeitado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mínimo,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254" w:x="1416" w:y="95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estabelecido,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99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mínimo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máximo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parametrizado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poderá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2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alterado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vedado: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240"/>
        <w:widowControl w:val="off"/>
        <w:autoSpaceDE w:val="off"/>
        <w:autoSpaceDN w:val="off"/>
        <w:spacing w:before="161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.15.1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registrado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quando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240"/>
        <w:widowControl w:val="off"/>
        <w:autoSpaceDE w:val="off"/>
        <w:autoSpaceDN w:val="off"/>
        <w:spacing w:before="41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preço;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240"/>
        <w:widowControl w:val="off"/>
        <w:autoSpaceDE w:val="off"/>
        <w:autoSpaceDN w:val="off"/>
        <w:spacing w:before="164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.15.2</w:t>
      </w:r>
      <w:r>
        <w:rPr>
          <w:rFonts w:ascii="Arial"/>
          <w:color w:val="000000"/>
          <w:spacing w:val="5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registrado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sistema,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quando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6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2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918" w:x="1416" w:y="115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adotado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julgamento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119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mínimo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parametrizado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/>
        <w:fldChar w:fldCharType="begin"/>
      </w:r>
      <w:r>
        <w:rPr/>
        <w:instrText>HYPERLINK  \l "br7"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4.14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21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possuirá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caráter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sigiloso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para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promotora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218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podendo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disponibilizado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permanentemente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externo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interno.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28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Caberá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acompanhar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operações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31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licitatório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responsabilizar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ônus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negócios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310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inobservância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mensagens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emitidas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desconexão.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comunicar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provedor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acontecimento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278" w:x="1133" w:y="140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possa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comprometer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sigilo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segurança,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bloqueio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acesso.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7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5" w:x="1243" w:y="1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507" w:x="1493" w:y="1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PREENCHIMENTO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PROPOSTA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507" w:x="1493" w:y="1508"/>
        <w:widowControl w:val="off"/>
        <w:autoSpaceDE w:val="off"/>
        <w:autoSpaceDN w:val="off"/>
        <w:spacing w:before="371" w:after="0" w:line="223" w:lineRule="exact"/>
        <w:ind w:left="34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enviar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preenchimento,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21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07" w:x="1133" w:y="23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27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2746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2746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50" w:x="2549" w:y="27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unitário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total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item;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750" w:x="2549" w:y="2746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marca;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171" w:x="2549" w:y="35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fabricante;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39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1" w:x="1243" w:y="39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77" w:x="1527" w:y="3903"/>
        <w:widowControl w:val="off"/>
        <w:autoSpaceDE w:val="off"/>
        <w:autoSpaceDN w:val="off"/>
        <w:spacing w:before="0" w:after="0" w:line="223" w:lineRule="exact"/>
        <w:ind w:left="31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vinculam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77" w:x="1527" w:y="3903"/>
        <w:widowControl w:val="off"/>
        <w:autoSpaceDE w:val="off"/>
        <w:autoSpaceDN w:val="off"/>
        <w:spacing w:before="159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.2.1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oferecer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quantitativo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previsto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2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339" w:x="1416" w:y="45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49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2" w:x="1841" w:y="49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estarão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operacionais,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encargos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previdenciários,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2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trabalhistas,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tributários,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comerciais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quaisquer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incidam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indiretamente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202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objeto.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58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58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tanto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61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lhe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assistindo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pleitear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alteração,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alegação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6114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erro,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omissão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pretexto.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67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71" w:x="1841" w:y="67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regime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implicar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tributos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percentuais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variáveis,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7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média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recolhimentos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702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doze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76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5.5.1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76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regime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incidência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não-cumulativa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PIS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COFINS,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79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corresponde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média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alíquotas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efetivamente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recolhidas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empresa,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comprovada,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794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tempo,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Escrituração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Digital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Contribuição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(EFD-Contribuições)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794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PIS/PASEP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COFINS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(doze)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794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hábil.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91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1" w:x="1841" w:y="91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Independentemente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tributo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inserido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planilha,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292" w:x="1133" w:y="93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fonte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97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9767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.7.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Na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presente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licitação,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Microempresa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Empresa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Pequeno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Porte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poderão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se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beneficiar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9" w:x="1133" w:y="97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regime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tributação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Simples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Nacional.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9" w:x="1133" w:y="9767"/>
        <w:widowControl w:val="off"/>
        <w:autoSpaceDE w:val="off"/>
        <w:autoSpaceDN w:val="off"/>
        <w:spacing w:before="16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implica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obrigatoriedade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nelas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04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6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contidas,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conformidade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dispõe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Referência/Projeto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Básico,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assumindo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682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proponente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compromisso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executar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licitado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termos,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68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materiais,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equipamentos,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ferramentas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utensílios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quantidades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qualidades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68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perfeita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promovendo,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requerido,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substituição.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18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118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validade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60</w:t>
      </w:r>
      <w:r>
        <w:rPr>
          <w:rFonts w:ascii="Arial"/>
          <w:b w:val="on"/>
          <w:color w:val="000000"/>
          <w:spacing w:val="28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(sessenta)</w:t>
      </w:r>
      <w:r>
        <w:rPr>
          <w:rFonts w:ascii="Arial"/>
          <w:b w:val="on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b w:val="on"/>
          <w:color w:val="000000"/>
          <w:spacing w:val="0"/>
          <w:sz w:val="20"/>
        </w:rPr>
        <w:t>,</w:t>
      </w:r>
      <w:r>
        <w:rPr>
          <w:rFonts w:ascii="Arial"/>
          <w:b w:val="on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504" w:x="1133" w:y="121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apresentação.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125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devem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respeitar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máximos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regência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77" w:x="1133" w:y="127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participarem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públicas;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131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respeitar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509" w:x="1133" w:y="134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máximos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previstos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Referência/Projeto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Básico;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38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desconto,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133" w:y="140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respeitar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máximos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Referência/Projeto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8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descumprimento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regras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supramencionadas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ensejar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responsabilização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Tribunal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após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legal,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gerar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consequências: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assinatura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adoção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necessárias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exato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71,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IX,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Constituição;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condenação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agentes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responsáveis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erário,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superfaturamento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sobrepreço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6" w:x="1133" w:y="33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6.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377" w:x="1493" w:y="33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ABERTURA</w:t>
      </w:r>
      <w:r>
        <w:rPr>
          <w:rFonts w:ascii="Arial"/>
          <w:b w:val="on"/>
          <w:color w:val="000000"/>
          <w:spacing w:val="-5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SESSÃO,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CLASSIFICAÇÃO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DAS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PROPOSTAS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FORMULAÇÃO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LANCES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39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71" w:x="1841" w:y="39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dar-se-á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local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indicados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16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retirar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substituir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inseridos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162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disponibilizará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troca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mensagens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competitiva,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encaminhar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exclusivamente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39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consignado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6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2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9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65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125" w:x="1841" w:y="65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unitário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item.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6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6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oferecer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sucessivos,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observando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fixado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72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regras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7221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.7.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oferecer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722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último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ele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7221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mínimo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percentuais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incidirá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tanto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7221"/>
        <w:widowControl w:val="off"/>
        <w:autoSpaceDE w:val="off"/>
        <w:autoSpaceDN w:val="off"/>
        <w:spacing w:before="39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intermediários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cobrir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76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2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129" w:x="1133" w:y="87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5%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91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6.9.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única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vez,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excluir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último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quinze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078" w:x="1133" w:y="94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segundos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inconsistente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inexequível.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990" w:x="1133" w:y="98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seguirá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2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envio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“aberto”,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813" w:x="1133" w:y="1046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apresentarão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sucessivos,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prorrogações.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08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6.11.1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sessão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terá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duração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isso,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111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prorrogada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dois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111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período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duração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176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176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automática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anterior,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dois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20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minutos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sucessivamente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sempre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202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intermediários.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26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6.11.3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126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129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encerrar-se-á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ordenará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divulgará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1294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classificação,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desempate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ficto,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1294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38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6.11.4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38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Definida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41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lugar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5%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auxiliado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equipe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apoio,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412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reinício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definição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colocações.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9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6.11.5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reinício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supra,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convocados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183" w:x="1416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intermediários.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modo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“aberto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fechado”,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03" w:x="1133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sucessivos,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fechado.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6.12.1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terá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duração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quinze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minutos.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prazo,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encaminhará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aviso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fechamento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iminente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transcorrerá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307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período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aleatoriamente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determinado,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307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recepção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6.12.2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Encerrado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anterior,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abrirá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oportunidade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4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autor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baixo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10%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(dez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425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àquela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possam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fechado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cinco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sigiloso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4254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encerramento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1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término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subitens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ordenará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divulgará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crescente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aceitos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dois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valor,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prevalecendo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aquele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registrado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16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transcurso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sessão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tempo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registrado,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vedada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identificação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433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desconexão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4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71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3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competitiva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permanecer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acessível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recepção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3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8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desconexão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eletrônico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persistir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tempo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82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minutos,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reiniciada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decorridas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829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comunicação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participantes,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82" w:x="1133" w:y="89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concorrerá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9326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7" w:x="1243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7" w:x="1243" w:y="9326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nº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99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6.19.1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99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produtos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abrangidos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normal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adicional,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02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produto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contemplado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margem,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024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indicará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produtos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façam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diferencial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024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1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6.19.2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7" w:x="2549" w:y="11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Nestas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situações,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beneficiada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740" w:x="1416" w:y="114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adicional,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tornar-se-á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microempresas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0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porte,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vez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lances,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efetivada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automática,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0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Federal,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empresarial,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caso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enquadre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vedações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§§1º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2º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067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4º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2021.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identificará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coluna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0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participantes,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procedendo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comparação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colocada,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0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aplicar-se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arts.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3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6" w:x="1244" w:y="133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45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regulamentada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8.538,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6" w:x="1244" w:y="13390"/>
        <w:widowControl w:val="off"/>
        <w:autoSpaceDE w:val="off"/>
        <w:autoSpaceDN w:val="off"/>
        <w:spacing w:before="161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.20.1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houver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beneficiadas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margens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apenas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se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6" w:x="1244" w:y="13390"/>
        <w:widowControl w:val="off"/>
        <w:autoSpaceDE w:val="off"/>
        <w:autoSpaceDN w:val="off"/>
        <w:spacing w:before="44" w:after="0" w:line="223" w:lineRule="exact"/>
        <w:ind w:left="17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valer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desempate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44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45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7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10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fizerem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margens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512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preferência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(art.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5º,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§9º,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8538,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2015).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49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parâmetro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ficto,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consistirá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10" w:x="1416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lugar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razão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6.20.3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encontrarem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faixa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até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10%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(dez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concorrência,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5%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307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(cinco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pregão,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empatadas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colocada.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subitem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terá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encaminhar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desempate,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obrigatoriamente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39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colocada,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controlados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39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automática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desista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51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manifeste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convocadas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5168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pequeno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encontrem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naquele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10%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(dez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516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concorrência,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5%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pregão,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516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exercício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-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6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6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equivalência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6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pequeno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encontrem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intervalos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subitens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anteriores,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61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sorteio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identifique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aquela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poderá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72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6.20.7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8" w:x="2549" w:y="72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obtenção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fica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limitada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75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pequeno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ano-calendário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7523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celebrado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somados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extrapolem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bruta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752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máxima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enquadramento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pequeno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700" w:y="8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49" w:y="8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Só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iguais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(não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seguidas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lances),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604" w:x="1700" w:y="87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finais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fechada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fechado.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90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eventual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desempate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aquele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93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60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ordem: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9352"/>
        <w:widowControl w:val="off"/>
        <w:autoSpaceDE w:val="off"/>
        <w:autoSpaceDN w:val="off"/>
        <w:spacing w:before="161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.22.1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empatados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9352"/>
        <w:widowControl w:val="off"/>
        <w:autoSpaceDE w:val="off"/>
        <w:autoSpaceDN w:val="off"/>
        <w:spacing w:before="41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contínuo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9352"/>
        <w:widowControl w:val="off"/>
        <w:autoSpaceDE w:val="off"/>
        <w:autoSpaceDN w:val="off"/>
        <w:spacing w:before="161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.22.2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avaliação</w:t>
      </w:r>
      <w:r>
        <w:rPr>
          <w:rFonts w:ascii="Arial"/>
          <w:color w:val="000000"/>
          <w:spacing w:val="1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desempenho</w:t>
      </w:r>
      <w:r>
        <w:rPr>
          <w:rFonts w:ascii="Arial"/>
          <w:color w:val="000000"/>
          <w:spacing w:val="1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1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prévio</w:t>
      </w:r>
      <w:r>
        <w:rPr>
          <w:rFonts w:ascii="Arial"/>
          <w:color w:val="000000"/>
          <w:spacing w:val="1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1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licitantes,</w:t>
      </w:r>
      <w:r>
        <w:rPr>
          <w:rFonts w:ascii="Arial"/>
          <w:color w:val="000000"/>
          <w:spacing w:val="1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1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97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38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6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preferencialmente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cadastrais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648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12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6.22.3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112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desenvolvimento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ações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equidade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homens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mulheres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ambiente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115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11.430,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2023,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SEGES/MGI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382,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1156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17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2025;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22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6.22.4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4" w:x="2549" w:y="122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desenvolve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programa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integridade,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10"/>
          <w:sz w:val="20"/>
        </w:rPr>
        <w:t>n°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592" w:x="1416" w:y="124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12.304,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2024,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Portaria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SE/CGU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n°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226,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2025.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28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Persistindo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empate,</w:t>
      </w:r>
      <w:r>
        <w:rPr>
          <w:rFonts w:ascii="Arial"/>
          <w:color w:val="000000"/>
          <w:spacing w:val="94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será</w:t>
      </w:r>
      <w:r>
        <w:rPr>
          <w:rFonts w:ascii="Arial"/>
          <w:color w:val="000000"/>
          <w:spacing w:val="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assegurada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preferência,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sucessivamente,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27" w:x="1133" w:y="131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produzidos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135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6.23.1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empresas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estabelecidas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território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ou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Distrito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Federal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órgão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ou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entidade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1" w:x="1416" w:y="137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Administração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Pública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estadual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ou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distrital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licitante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ou,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licitação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realizada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órgão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ou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1" w:x="1416" w:y="1377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entidade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Município,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território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em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se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localize;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95" w:x="1416" w:y="144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6.23.2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137" w:x="2549" w:y="144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brasileiras;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11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.23.3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1512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.23.4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513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invistam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pesquisa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desenvolvimento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tecnologia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País;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8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49" w:y="18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comprovem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prática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mitigação,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12.187,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29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60" w:x="1416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dezembro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Esgotados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desempate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escolha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vencedor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sorteio,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convocados,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vedado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281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34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colocado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permanecer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acima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72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negociar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vantajosas,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72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resultado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4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4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Tratando-se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grupo,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posterior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específico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grupo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exigirá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prévia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pesquisa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mercado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demonstração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vantagem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490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aceitabilidade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unitários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máximos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7" w:x="1416" w:y="4904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49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60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inicialmente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colocado,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desclassificado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608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razão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permanecer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acima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definido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67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67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podendo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072" w:x="1416" w:y="6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73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7" w:x="2549" w:y="73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anexado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autos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49" w:x="1416" w:y="76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licitatório.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8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6.25.5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solicitará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82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24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quatro)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829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negociação</w:t>
      </w:r>
      <w:r>
        <w:rPr>
          <w:rFonts w:ascii="Arial"/>
          <w:color w:val="000000"/>
          <w:spacing w:val="9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realizada,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acompanhada,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caso,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complementares,</w:t>
      </w:r>
      <w:r>
        <w:rPr>
          <w:rFonts w:ascii="Arial"/>
          <w:color w:val="000000"/>
          <w:spacing w:val="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829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necessários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confirmação</w:t>
      </w:r>
      <w:r>
        <w:rPr>
          <w:rFonts w:ascii="Arial"/>
          <w:color w:val="000000"/>
          <w:spacing w:val="-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daqueles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92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6.25.6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3" w:x="2549" w:y="92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facultado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prorrogar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13" w:x="1416" w:y="94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fundamentada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chat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985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iniciará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59" w:x="1133" w:y="101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6" w:x="1133" w:y="106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7.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09" w:x="1493" w:y="106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FASE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JULGAMENTO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112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9" w:x="1841" w:y="112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Encerrada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negociação,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verificará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15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provisoriamente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152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conforme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14.133,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2021,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correlata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2.9</w:t>
      </w:r>
      <w:r>
        <w:rPr/>
        <w:fldChar w:fldCharType="end"/>
      </w:r>
      <w:r>
        <w:rPr/>
        <w:fldChar w:fldCharType="begin"/>
      </w:r>
      <w:r>
        <w:rPr/>
        <w:instrText>HYPERLINK  \l "br4"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50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152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especialmente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existência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impeça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futura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1524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7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70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70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70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9" w:x="2549" w:y="127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Sicaf;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592" w:x="2549" w:y="130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CEIS,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592" w:x="2549" w:y="13087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Punidas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CNEP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592" w:x="2549" w:y="13087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inidôneos,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mantida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Tribunal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Contas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42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541" w:x="1841" w:y="142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nome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CNPJ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12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7.2.1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8.429,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1992,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0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nome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CPF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majoritário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força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12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citada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substituição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CEIS,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CNEP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Consolidada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TCU.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77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existência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Impeditivas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diligenciará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verificar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fraude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307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apontadas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Relatório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Impeditivas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0" w:x="2549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tentativa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burla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vínculos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societários,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linhas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fornecimento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70" w:x="1416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similares,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dentre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3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43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4374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43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convocado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manifestação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previamente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desclassificação.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4374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Constatada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existência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sanção,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reputado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inabilitado,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falta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7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024"/>
        <w:widowControl w:val="off"/>
        <w:autoSpaceDE w:val="off"/>
        <w:autoSpaceDN w:val="off"/>
        <w:spacing w:before="0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condição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024"/>
        <w:widowControl w:val="off"/>
        <w:autoSpaceDE w:val="off"/>
        <w:autoSpaceDN w:val="off"/>
        <w:spacing w:before="162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inversão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caso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atendidas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02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participação,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024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.6.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provisoriamente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algum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0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3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favorecido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ME/EPPs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ou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preferência,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321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faz</w:t>
      </w:r>
      <w:r>
        <w:rPr>
          <w:rFonts w:ascii="Arial"/>
          <w:color w:val="000000"/>
          <w:spacing w:val="-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69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7.6.1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69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venha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fazer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72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benefício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reclassificadas,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fins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723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margem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78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78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Verificadas</w:t>
      </w:r>
      <w:r>
        <w:rPr>
          <w:rFonts w:ascii="Arial"/>
          <w:color w:val="000000"/>
          <w:spacing w:val="1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1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1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utilização</w:t>
      </w:r>
      <w:r>
        <w:rPr>
          <w:rFonts w:ascii="Arial"/>
          <w:color w:val="000000"/>
          <w:spacing w:val="1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1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favorecido,</w:t>
      </w:r>
      <w:r>
        <w:rPr>
          <w:rFonts w:ascii="Arial"/>
          <w:color w:val="000000"/>
          <w:spacing w:val="1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81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examinará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814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adequação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compatibilidade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estipulado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814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nos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29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35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SEGES/ME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73,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8149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30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503" w:x="1841" w:y="93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desclassificada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vencedora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97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559" w:x="2549" w:y="97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contiver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vícios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insanáveis;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09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009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6" w:x="2549" w:y="1009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obedecer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Referência/Projeto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6" w:x="2549" w:y="10096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inexequíveis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permanecerem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definido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04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338" w:x="1416" w:y="1074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1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1128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1128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1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tiver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exequibilidade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demonstrada,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1128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aceitabilidade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11128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desconformidade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quaisquer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163"/>
        <w:widowControl w:val="off"/>
        <w:autoSpaceDE w:val="off"/>
        <w:autoSpaceDN w:val="off"/>
        <w:spacing w:before="0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insanável.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163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bens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geral,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indício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inexequibilidade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163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50%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(cinquenta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orçado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163"/>
        <w:widowControl w:val="off"/>
        <w:autoSpaceDE w:val="off"/>
        <w:autoSpaceDN w:val="off"/>
        <w:spacing w:before="16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inexequibilidade,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só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diligência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16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1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8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138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.10.1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13846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.10.2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247" w:x="2549" w:y="138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proposta;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42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740" w:x="2549" w:y="142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inexistirem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oportunidade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capazes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vulto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13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indícios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inexequibilidade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necessidade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esclarecimentos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complementares,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efetuadas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diligências,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exequibilidade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da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análise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968" w:x="1133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colhida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manifestação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escrita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área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especializada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exija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solidariedade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emitida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fabricante,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revendedor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distribuidor,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3342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lugar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apresentá-la,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Referência/Projeto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Básico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exija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lugar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apresentá-la,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disciplinado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25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mensagem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local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51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avaliação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presença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facultada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interessados,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incluindo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5168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360" w:x="1133" w:y="5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resultados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avaliações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mensagem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62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atraso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justificativa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64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Contratação/Comissão,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64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recusada.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59" w:x="1133" w:y="71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1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a(s)</w:t>
      </w:r>
      <w:r>
        <w:rPr>
          <w:rFonts w:ascii="Arial"/>
          <w:color w:val="000000"/>
          <w:spacing w:val="1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amostra(s)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apresentada(s)</w:t>
      </w:r>
      <w:r>
        <w:rPr>
          <w:rFonts w:ascii="Arial"/>
          <w:color w:val="000000"/>
          <w:spacing w:val="1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</w:t>
      </w:r>
      <w:r>
        <w:rPr>
          <w:rFonts w:ascii="Arial"/>
          <w:color w:val="000000"/>
          <w:spacing w:val="14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for(em)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aceita(s),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0650" w:y="71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73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analisará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aceitabilidade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ofertado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73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classificado.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Seguir-se-á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da(s)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amostra(s)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assim,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sucessivamente,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7379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constantes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8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5" w:x="1243" w:y="84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788" w:x="1133" w:y="8457"/>
        <w:widowControl w:val="off"/>
        <w:autoSpaceDE w:val="off"/>
        <w:autoSpaceDN w:val="off"/>
        <w:spacing w:before="0" w:after="0" w:line="223" w:lineRule="exact"/>
        <w:ind w:left="36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FASE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788" w:x="1133" w:y="8457"/>
        <w:widowControl w:val="off"/>
        <w:autoSpaceDE w:val="off"/>
        <w:autoSpaceDN w:val="off"/>
        <w:spacing w:before="36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Exigências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788" w:x="1133" w:y="8457"/>
        <w:widowControl w:val="off"/>
        <w:autoSpaceDE w:val="off"/>
        <w:autoSpaceDN w:val="off"/>
        <w:spacing w:before="368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788" w:x="1133" w:y="8457"/>
        <w:widowControl w:val="off"/>
        <w:autoSpaceDE w:val="off"/>
        <w:autoSpaceDN w:val="off"/>
        <w:spacing w:before="29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jurídica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96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7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107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física: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cédula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identidade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(RG)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força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lei,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839" w:x="1133" w:y="110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validade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identificação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território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13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individual: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Mercantis,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Comercial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Microempreendedor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MEI: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Certificado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Microempreendedor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CCMEI,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cuja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ficará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condicionada</w:t>
      </w:r>
      <w:r>
        <w:rPr>
          <w:rFonts w:ascii="Arial"/>
          <w:color w:val="000000"/>
          <w:spacing w:val="6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autenticidade</w:t>
      </w:r>
      <w:r>
        <w:rPr>
          <w:rFonts w:ascii="Arial"/>
          <w:color w:val="000000"/>
          <w:spacing w:val="24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4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https://www.gov.br/empresas-e-negocios/pt-br/empreendedor;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1390"/>
        <w:widowControl w:val="off"/>
        <w:autoSpaceDE w:val="off"/>
        <w:autoSpaceDN w:val="off"/>
        <w:spacing w:before="16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empresária,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limitada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unipessoal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SLU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identificada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0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6209" w:y="123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95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2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limitada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EIRELI: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constitutivo,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estatuto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21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social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Mercantis,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21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acompanhada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comprobatório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administradores;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41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7" w:x="1841" w:y="141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estrangeira: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portaria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autorização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funcionamento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Brasil,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publicada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43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Diário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arquivada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unidade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federativa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onde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localizar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14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agência,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sucursal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estabelecimento,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512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DREI/ME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n.º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77,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18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março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2020.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2" w:x="1841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simples: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constitutivo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local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71" w:x="1133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comprobatório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administradores;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8.8.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Filial,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sucursal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agência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empresária: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constitutivo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sucursal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agência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empresária,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respectivamente,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307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Jurídicas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Mercantis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onde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opera,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averbação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onde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307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matriz;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cooperativa: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fundação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estatuto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social,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assembleia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aprovou,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4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devidamente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arquivado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Junta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inscrito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Jurídicas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425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respectiva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além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107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5.764,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16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1971.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empresas: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devidamente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arquivado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1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Mercantis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(art.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279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6.404,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168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dezembro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1976)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compromisso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particular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subscrito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pelos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consorciados,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16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indicação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líder,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representação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(art.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516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caput,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II,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6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8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estar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acompanhados</w:t>
      </w:r>
      <w:r>
        <w:rPr>
          <w:rFonts w:ascii="Arial"/>
          <w:color w:val="000000"/>
          <w:spacing w:val="8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alterações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428" w:x="1133" w:y="66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consolidação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82" w:x="1188" w:y="71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fiscal,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social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trabalhista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77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73" w:x="1133" w:y="80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8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fiscal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Fazenda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certidão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86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expedida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conjuntamente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Secretaria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Brasil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(RFB)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Procuradoria-Geral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8663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Fazenda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(PGFN),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Dívida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(DAU)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8663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administrados,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aqueles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Seguridade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Portaria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Conjunta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94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1.751,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02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outubro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2014,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Secretário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Receita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Brasil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Procuradora-Geral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04" w:x="1133" w:y="97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Fazenda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79" w:x="1133" w:y="101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Tempo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(FGTS);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04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inexistência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débitos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inadimplidos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Justiça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Trabalho,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75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negativa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positiva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negativa,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termos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Título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VII-A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075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Consolidação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aprovada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Decreto-Lei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5.452,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1º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1943;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contribuintes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Distrital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Municipal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domicílio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47" w:x="1133" w:y="116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pertinente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ramo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compatível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1" w:x="1133" w:y="120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isento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tributos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23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comprovar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Fazenda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domicílio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2319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sede,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29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enquadrado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microempreendedor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pretenda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auferir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32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diferenciado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n.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123,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estará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dispensado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323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inscrição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contribuintes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estadual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municipal.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15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1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Qualificação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Econômico-Financeira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5" w:x="1133" w:y="1508"/>
        <w:widowControl w:val="off"/>
        <w:autoSpaceDE w:val="off"/>
        <w:autoSpaceDN w:val="off"/>
        <w:spacing w:before="37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negativa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insolvência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expedida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distribuidor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domicílio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1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23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física,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admitida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licitação/contratação,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236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sociedade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37" w:x="1133" w:y="30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negativa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falência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expedida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distribuidor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no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de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suficientes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36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demonstrar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capacidade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serão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366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62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70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43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8.21.1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43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fiscal,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social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88" w:x="1416" w:y="457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econômico-</w:t>
      </w:r>
      <w:r>
        <w:rPr>
          <w:rFonts w:ascii="Arial" w:hAnsi="Arial" w:cs="Arial"/>
          <w:color w:val="000000"/>
          <w:spacing w:val="0"/>
          <w:sz w:val="20"/>
        </w:rPr>
        <w:t>ﬁnanceira,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substituída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9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permitida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funcionem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País,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52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atendidas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5226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tradução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livre.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8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vencedor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3"/>
          <w:sz w:val="20"/>
        </w:rPr>
        <w:t>Paí</w:t>
      </w:r>
      <w:r>
        <w:rPr>
          <w:rFonts w:ascii="Arial"/>
          <w:color w:val="000000"/>
          <w:spacing w:val="1"/>
          <w:sz w:val="20"/>
        </w:rPr>
        <w:t>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ﬁns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614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assinatura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614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traduzidos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tradutor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juramentado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País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apostilados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8.660,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1" w:x="1133" w:y="66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29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janeiro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2016,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outro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venha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substituí-lo,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consularizados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50" w:x="1133" w:y="69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embaixadas.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73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permitida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75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somatório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quantitativos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consorciado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758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econômico-financeira,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somatório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consorciado.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82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8.24.1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49" w:y="82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integralmente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84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Referência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econômico-financeira,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haverá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849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acréscimo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30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%,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consórcio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individuais.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91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original,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cópia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395" w:x="1133" w:y="94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cópia.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97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substituídos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00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emitido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obediência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005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07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Será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655" w:x="1133" w:y="109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declarante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responderá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veracidade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prestadas,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lei.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135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Será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apresentou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inabilitação,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16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cumpre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exigências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reserva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deficiência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reabilitado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Previdência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162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Social,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específicas.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22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desclassificação,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propostas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25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econômicas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compreendem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integralidade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0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direitos</w:t>
      </w:r>
      <w:r>
        <w:rPr>
          <w:rFonts w:ascii="Arial"/>
          <w:color w:val="000000"/>
          <w:spacing w:val="1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2535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assegurados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Constituição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leis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trabalhistas,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infralegais,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convenções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253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coletivas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ajustamento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conduta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vigentes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04" w:x="1133" w:y="134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abrangidos.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38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8.30.1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haverá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necessidade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preenchimento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requisitos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4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originais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não-digitais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houver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dúvida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integridade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409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digital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expressamente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16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conferir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exatidão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cadastrais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3"/>
          <w:sz w:val="20"/>
        </w:rPr>
        <w:t>mantê-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los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atualizados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junto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responsáveis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informação,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proceder,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imediatamente,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7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correção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tão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logo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identifique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incorreção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aqueles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se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tornem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desatualizados.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observância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ensejar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desclassificação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416" w:x="1416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momento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0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eletrônicos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oficiais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856" w:x="1133" w:y="3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emissores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constitui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legal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372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8.32.1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estejam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contemplados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Sicaf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2" w:x="1416" w:y="39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enviados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sistema,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formato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digital,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24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quatro)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prorrogável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2" w:x="1416" w:y="3990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Sicaf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nele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39" w:x="1133" w:y="4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vencedor.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5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8.33.1</w:t>
      </w:r>
      <w:r>
        <w:rPr>
          <w:rFonts w:ascii="Arial"/>
          <w:color w:val="000000"/>
          <w:spacing w:val="5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relativos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constem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555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qualquer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momento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posterior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555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apenas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62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8.33.2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62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Respeitada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exceção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subitem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anterior,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4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anteceder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lances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julgamento,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46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exigência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71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/>
        <w:fldChar w:fldCharType="begin"/>
      </w:r>
      <w:r>
        <w:rPr/>
        <w:instrText>HYPERLINK  \l "br17"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8.32.1,</w:t>
      </w:r>
      <w:r>
        <w:rPr/>
        <w:fldChar w:fldCharType="end"/>
      </w:r>
      <w:r>
        <w:rPr/>
        <w:fldChar w:fldCharType="begin"/>
      </w:r>
      <w:r>
        <w:rPr/>
        <w:instrText>HYPERLINK  \l "br17"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6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admitida,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3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fundamentada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0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0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37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complementação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acerca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379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até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24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82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0" w:x="2549" w:y="82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aferição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5"/>
          <w:sz w:val="20"/>
        </w:rPr>
        <w:t>do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100" w:x="1416" w:y="85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existentes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época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certame;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.34.2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49" w:y="89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atualização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validade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expirado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49" w:y="8942"/>
        <w:widowControl w:val="off"/>
        <w:autoSpaceDE w:val="off"/>
        <w:autoSpaceDN w:val="off"/>
        <w:spacing w:before="428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suprimento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ausência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cunho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declaratório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emitido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unilateralmente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49" w:y="8942"/>
        <w:widowControl w:val="off"/>
        <w:autoSpaceDE w:val="off"/>
        <w:autoSpaceDN w:val="off"/>
        <w:spacing w:before="425" w:after="0" w:line="223" w:lineRule="exact"/>
        <w:ind w:left="5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suprimento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ausência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e/ou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cunho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declaratório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expedido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171" w:x="1416" w:y="92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propostas;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95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8.34.3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2" w:x="1416" w:y="985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02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8.34.4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69" w:x="1416" w:y="105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gozem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presunção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veracidade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fé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1088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Findo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assinalado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envio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restará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preclusa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oportunidade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27" w:x="1133" w:y="11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conferida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ao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implicando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inabilitação.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15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análise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comissão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erros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falhas,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18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alterem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substância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validade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fundamentada,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180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registrada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acessível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atribuindo-</w:t>
      </w:r>
      <w:r>
        <w:rPr>
          <w:rFonts w:ascii="Arial"/>
          <w:color w:val="000000"/>
          <w:spacing w:val="-1"/>
          <w:sz w:val="20"/>
        </w:rPr>
        <w:t>lhes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eﬁcáci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classificação.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24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atender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9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examinará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subsequente</w:t>
      </w:r>
      <w:r>
        <w:rPr>
          <w:rFonts w:ascii="Arial"/>
          <w:color w:val="000000"/>
          <w:spacing w:val="9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assim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sucessivamente,</w:t>
      </w:r>
      <w:r>
        <w:rPr>
          <w:rFonts w:ascii="Arial"/>
          <w:color w:val="000000"/>
          <w:spacing w:val="9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9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71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classificação,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apuração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1271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begin"/>
      </w:r>
      <w:r>
        <w:rPr/>
        <w:instrText>HYPERLINK  \l "br17"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8.32.1.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36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disponibilizados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acesso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cuja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77" w:x="1133" w:y="138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concluídos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subitem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17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microempresas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empresas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pequeno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36" w:x="1133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porte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condição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8.40.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fase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anteceder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tiver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sido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encerrada,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caberá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24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exclusão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razão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supervenientes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3"/>
          <w:sz w:val="20"/>
        </w:rPr>
        <w:t>só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242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conhecidos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6" w:x="1133" w:y="32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9.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839" w:x="1493" w:y="32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TERMO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38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71" w:x="1841" w:y="38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homologação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adjudicação,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conclua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firmado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37" w:x="1133" w:y="40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44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[05</w:t>
      </w:r>
      <w:r>
        <w:rPr>
          <w:rFonts w:ascii="Arial"/>
          <w:color w:val="000000"/>
          <w:spacing w:val="0"/>
          <w:sz w:val="20"/>
          <w:u w:val="single"/>
        </w:rPr>
        <w:t>]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convocação,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7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assinar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decair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74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53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8" w:x="1841" w:y="53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Alternativamente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convocação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comparecer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perante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assinatura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56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poderá: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a)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encaminhá-lo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assinatura,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565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correspondência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postal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aviso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(AR),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seja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devolvido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565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[05</w:t>
      </w:r>
      <w:r>
        <w:rPr>
          <w:rFonts w:ascii="Arial"/>
          <w:b w:val="on"/>
          <w:color w:val="000000"/>
          <w:spacing w:val="0"/>
          <w:sz w:val="20"/>
          <w:u w:val="single"/>
        </w:rPr>
        <w:t>]</w:t>
      </w:r>
      <w:r>
        <w:rPr>
          <w:rFonts w:ascii="Arial"/>
          <w:b w:val="on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recebimento;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b)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disponibilizar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acesso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565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digitalmente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[05</w:t>
      </w:r>
      <w:r>
        <w:rPr>
          <w:rFonts w:ascii="Arial"/>
          <w:b w:val="on"/>
          <w:color w:val="000000"/>
          <w:spacing w:val="0"/>
          <w:sz w:val="20"/>
          <w:u w:val="single"/>
        </w:rPr>
        <w:t>]</w:t>
      </w:r>
      <w:r>
        <w:rPr>
          <w:rFonts w:ascii="Arial"/>
          <w:b w:val="on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úteis;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c)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565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assegurado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[05</w:t>
      </w:r>
      <w:r>
        <w:rPr>
          <w:rFonts w:ascii="Arial"/>
          <w:b w:val="on"/>
          <w:color w:val="000000"/>
          <w:spacing w:val="0"/>
          <w:sz w:val="20"/>
          <w:u w:val="single"/>
        </w:rPr>
        <w:t>]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resposta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7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9" w:x="1841" w:y="7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Aceite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Nota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Empenho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ou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instrumento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equivalente,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emitida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ao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fornecedor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adjudicado,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226" w:x="1133" w:y="73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implica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reconhecimento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que: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1" w:x="1416" w:y="77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9.4.1</w:t>
      </w:r>
      <w:r>
        <w:rPr>
          <w:rFonts w:ascii="Arial"/>
          <w:color w:val="000000"/>
          <w:spacing w:val="6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referida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Nota</w:t>
      </w:r>
      <w:r>
        <w:rPr>
          <w:rFonts w:ascii="Arial"/>
          <w:i w:val="on"/>
          <w:color w:val="000000"/>
          <w:spacing w:val="9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está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substituindo</w:t>
      </w:r>
      <w:r>
        <w:rPr>
          <w:rFonts w:ascii="Arial"/>
          <w:i w:val="on"/>
          <w:color w:val="000000"/>
          <w:spacing w:val="9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contrato,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aplicando-se</w:t>
      </w:r>
      <w:r>
        <w:rPr>
          <w:rFonts w:ascii="Arial"/>
          <w:i w:val="on"/>
          <w:color w:val="000000"/>
          <w:spacing w:val="9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relação</w:t>
      </w:r>
      <w:r>
        <w:rPr>
          <w:rFonts w:ascii="Arial"/>
          <w:i w:val="on"/>
          <w:color w:val="000000"/>
          <w:spacing w:val="9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negócios</w:t>
      </w:r>
      <w:r>
        <w:rPr>
          <w:rFonts w:ascii="Arial"/>
          <w:i w:val="on"/>
          <w:color w:val="000000"/>
          <w:spacing w:val="9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ali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127" w:x="1416" w:y="80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estabelecida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disposições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nº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14.133,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2021;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83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83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8397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976" w:x="2549" w:y="83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se</w:t>
      </w:r>
      <w:r>
        <w:rPr>
          <w:rFonts w:ascii="Arial"/>
          <w:i w:val="on"/>
          <w:color w:val="000000"/>
          <w:spacing w:val="-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vincula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sua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proposta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às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previsões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contidas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neste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Edital;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87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87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contratada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reconhece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hipóteses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rescisão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são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aquelas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previstas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nos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artigos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137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4" w:x="1416" w:y="90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138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nº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14.133,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2021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reconhece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direitos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Administração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previstos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nos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artigos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137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939" w:x="1416" w:y="93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139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mesma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72" w:x="1133" w:y="96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6" w:x="1841" w:y="96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9.2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9.3</w:t>
      </w:r>
      <w:r>
        <w:rPr/>
        <w:fldChar w:fldCharType="end"/>
      </w:r>
      <w:r>
        <w:rPr/>
        <w:fldChar w:fldCharType="begin"/>
      </w:r>
      <w:r>
        <w:rPr/>
        <w:instrText>HYPERLINK  \l "br18"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prorrogados,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solicitação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14" w:x="1133" w:y="99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3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77" w:x="1841" w:y="103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vigência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7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107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assinatura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Informativo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99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Créditos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Quitados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Setor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Federal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Cadin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99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consignadas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mantidas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vigência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099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19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9.7.1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54" w:x="2549" w:y="119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existência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Cadin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constitui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impeditivo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21" w:x="1133" w:y="124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10.</w:t>
      </w:r>
      <w:r>
        <w:rPr>
          <w:rFonts w:ascii="Arial"/>
          <w:b w:val="on"/>
          <w:color w:val="000000"/>
          <w:spacing w:val="29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RECURSOS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130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interposição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referente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inabilitação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09" w:x="1133" w:y="133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licitantes,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anulação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revogação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observará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165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2021.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346" w:x="1133" w:y="136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lavratura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40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impugnar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05" w:x="1133" w:y="143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inabilitação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10.3.1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512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10.3.2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512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10.3.3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intenção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manifestada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preclusão;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1512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manifestação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intenção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recorrer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(dez)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minutos.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49" w:y="1512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razões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recursais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iniciado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04" w:x="1416" w:y="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lavratura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inabilitação;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29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10.3.4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293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adoção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inversão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fases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§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1º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7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17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6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31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2021,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"http://www.planalto.gov.br/ccivil_03/_ato2019-2022/2021/lei/L14133.htm#art17Â§1"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3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razões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recursais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72" w:x="1416" w:y="34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julgamento.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238" w:x="1133" w:y="38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encaminhados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campo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sistema.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42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dirigido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tiver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proferido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recorrida,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4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reconsiderar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ou,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encaminhar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49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proferir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(dez)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494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56" w:x="1133" w:y="5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interpostos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conhecidos.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3" w:x="1133" w:y="57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contrarrazões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60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úteis,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pessoal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interposição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assegurada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605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vista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indispensáveis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67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reconsideração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suspensivo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272" w:x="1133" w:y="69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sobrevenha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91" w:x="1133" w:y="73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acolhimento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invalida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tão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insuscetíveis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aproveitamento.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77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10.10.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autos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permanecerão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vista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franqueada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021" w:x="1133" w:y="80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  <w:u w:val="single"/>
        </w:rPr>
        <w:t>https://sig.ufabc.edu.br/public/jsp/portal.jsf</w:t>
      </w:r>
      <w:r>
        <w:rPr/>
        <w:fldChar w:fldCharType="end"/>
      </w: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384" w:x="1133" w:y="855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11.</w:t>
      </w:r>
      <w:r>
        <w:rPr>
          <w:rFonts w:ascii="Arial"/>
          <w:b w:val="on"/>
          <w:color w:val="000000"/>
          <w:spacing w:val="29"/>
          <w:sz w:val="20"/>
        </w:rPr>
        <w:t xml:space="preserve"> </w:t>
      </w:r>
      <w:r>
        <w:rPr>
          <w:rFonts w:ascii="Arial"/>
          <w:b w:val="on"/>
          <w:color w:val="000000"/>
          <w:spacing w:val="-2"/>
          <w:sz w:val="20"/>
        </w:rPr>
        <w:t>DAS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INFRAÇÕES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ADMINISTRATIVAS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SANÇÕES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467" w:x="1133" w:y="91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culpa: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95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95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deixar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entregar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97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sido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solicitado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979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certame;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04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49" w:y="104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superveniente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devidamente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justificado,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mantiver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16" w:x="1416" w:y="107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especial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10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1090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109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109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1090"/>
        <w:widowControl w:val="off"/>
        <w:autoSpaceDE w:val="off"/>
        <w:autoSpaceDN w:val="off"/>
        <w:spacing w:before="16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16" w:x="1810" w:y="110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1.1.2.1.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enviar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lance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ofertado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negociação;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16" w:x="1810" w:y="11090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1.1.2.2.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recusar-se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detalhamento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exigível;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16" w:x="1810" w:y="1109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1.1.2.3.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desclassificado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encerrada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etapa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competitiva;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16" w:x="1810" w:y="1109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1.1.2.4.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deixar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085" w:x="1810" w:y="126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1.1.2.5.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desacordo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30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130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celebrar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entregar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05" w:x="1416" w:y="132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convocado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dentro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136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11.1.4</w:t>
      </w:r>
      <w:r>
        <w:rPr>
          <w:rFonts w:ascii="Arial"/>
          <w:color w:val="000000"/>
          <w:spacing w:val="5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recusar-se,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sem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justificativa,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202" w:x="1416" w:y="139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retirar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19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49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falsa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95" w:x="1416" w:y="177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falsa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873" w:x="2549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fraudar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49" w:y="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comportar-se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modo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cometer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fraude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especial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60" w:x="1416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quando: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553" w:x="1700" w:y="31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11.1.7.1.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agir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conluio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desconformidade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553" w:x="1700" w:y="3195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11.1.7.2.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induzir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deliberadamente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erro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553" w:x="1700" w:y="3195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11.1.7.3.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amostra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falsificada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deteriorada.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3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43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435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1.1.9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32" w:x="2549" w:y="43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praticar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ilícitos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frustrar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objetivos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licitação;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32" w:x="2549" w:y="4350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praticar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lesivo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5º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12.846,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7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1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10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fulcro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10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poderá,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10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</w:t>
      </w:r>
      <w:r>
        <w:rPr>
          <w:rFonts w:ascii="Arial"/>
          <w:color w:val="000000"/>
          <w:spacing w:val="10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3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administrativo,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garantida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e/ou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seguintes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38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sem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criminal: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60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11.2.1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603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11.2.2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603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11.2.3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6033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11.2.4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327" w:x="2549" w:y="60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advertência;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85" w:x="2549" w:y="64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multa;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358" w:x="2549" w:y="68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49" w:y="71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enquanto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perdurarem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74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determinantes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punição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promovida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reabilitação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745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aplicou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135" w:x="1133" w:y="80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84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11.3.1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8483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11.3.2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8483"/>
        <w:widowControl w:val="off"/>
        <w:autoSpaceDE w:val="off"/>
        <w:autoSpaceDN w:val="off"/>
        <w:spacing w:before="16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11.3.3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848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11.3.4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848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11.3.5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420" w:x="2549" w:y="84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cometida;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30" w:x="2549" w:y="88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peculiaridades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concreto;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198" w:x="2549" w:y="9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circunstâncias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agravantes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atenuantes;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96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provierem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9638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implantação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aperfeiçoamento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programa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integridade,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15" w:x="1416" w:y="102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orientações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133" w:y="106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30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</w:t>
      </w:r>
      <w:r>
        <w:rPr>
          <w:rFonts w:ascii="Arial"/>
          <w:i w:val="on"/>
          <w:color w:val="000000"/>
          <w:spacing w:val="0"/>
          <w:sz w:val="20"/>
        </w:rPr>
        <w:t>trinta</w:t>
      </w:r>
      <w:r>
        <w:rPr>
          <w:rFonts w:ascii="Arial"/>
          <w:color w:val="000000"/>
          <w:spacing w:val="0"/>
          <w:sz w:val="20"/>
        </w:rPr>
        <w:t>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" w:x="1416" w:y="110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3" w:x="2549" w:y="110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11.1.1,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11.1.2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11.1.3,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1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15%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72" w:x="1416" w:y="113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17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11.4.2</w:t>
      </w:r>
      <w:r>
        <w:rPr>
          <w:rFonts w:ascii="Arial"/>
          <w:color w:val="000000"/>
          <w:spacing w:val="5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11.1.4,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11.1.5,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11.1.6,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11.1.7,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11.1.8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11.1.9,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9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917" w:x="1416" w:y="1196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30%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23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advertência,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26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cumulativamente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261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facultada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15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261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2619"/>
        <w:widowControl w:val="off"/>
        <w:autoSpaceDE w:val="off"/>
        <w:autoSpaceDN w:val="off"/>
        <w:spacing w:before="16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responsável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0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6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9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11.1.1,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8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11.1.2,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11.1.3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e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8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11.1.4,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0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3918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imposição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grave,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impedirá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âmbito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20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5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federativo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pertencer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órgão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512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máximo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2163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216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prática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dispostas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11.1.5,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11.1.6,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11.1.7,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7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11.1.8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7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2163"/>
        <w:widowControl w:val="off"/>
        <w:autoSpaceDE w:val="off"/>
        <w:autoSpaceDN w:val="off"/>
        <w:spacing w:before="41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1.1.9,</w:t>
      </w:r>
      <w:r>
        <w:rPr/>
        <w:fldChar w:fldCharType="end"/>
      </w: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0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pelas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itens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11.1.1,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11.1.2,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11.1.3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1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11.1.4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1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6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"br20"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29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justifiquem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imposição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grave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cuja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295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duração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observará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</w:t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156,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§5º,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"http://www.planalto.gov.br/ccivil_03/_ato2019-2022/2021/lei/L14133.htm#art156Â§5"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2021.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6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606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recusa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injustificada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60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aceitar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retirar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descrita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item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3606"/>
        <w:widowControl w:val="off"/>
        <w:autoSpaceDE w:val="off"/>
        <w:autoSpaceDN w:val="off"/>
        <w:spacing w:before="41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1.1.4,</w:t>
      </w:r>
      <w:r>
        <w:rPr/>
        <w:fldChar w:fldCharType="end"/>
      </w: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7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caracterizará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descumprimento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assumida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sujeitará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1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HYPERLINK  \l "br19"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3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imediata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promotora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398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art.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45,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§4º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Normativa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SEGES/ME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73,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30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setembro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2022.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50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11.10.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apuração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3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1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1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1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demandará</w:t>
      </w:r>
      <w:r>
        <w:rPr>
          <w:rFonts w:ascii="Arial"/>
          <w:color w:val="000000"/>
          <w:spacing w:val="1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instauração</w:t>
      </w:r>
      <w:r>
        <w:rPr>
          <w:rFonts w:ascii="Arial"/>
          <w:color w:val="000000"/>
          <w:spacing w:val="1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1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31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responsabilização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conduzido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comissão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composta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(dois)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servidores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estáveis,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31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avaliará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circunstâncias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conhecidos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prazo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313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especificar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5313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pretenda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produzir.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6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11.11.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Caberá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15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advertência,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0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qual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dirigido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01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tiver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proferido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recorrida,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reconsiderar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encaminhará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019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motivação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proferir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019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(vinte)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8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11.12.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Caberá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reconsideração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84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15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846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decidido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(vinte)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91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11.13.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reconsideração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suspensivo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recorrida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272" w:x="1133" w:y="93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sobrevenha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97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11.14.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exclui,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alguma,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94" w:x="1133" w:y="100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reparação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04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11.15.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ampla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contraditório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notificações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6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eletronicamente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endereços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e-mail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10675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05" w:x="1416" w:y="113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11.15.1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49" w:y="113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endereços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e-mail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e/ou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cadastrados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Sicaf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15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considerados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contínuo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empresa,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cabendo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alegação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desconhecimento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158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comunicações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comprovadamente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97" w:x="1133" w:y="124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12.</w:t>
      </w:r>
      <w:r>
        <w:rPr>
          <w:rFonts w:ascii="Arial"/>
          <w:b w:val="on"/>
          <w:color w:val="000000"/>
          <w:spacing w:val="29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5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IMPUGNAÇÃO</w:t>
      </w:r>
      <w:r>
        <w:rPr>
          <w:rFonts w:ascii="Arial"/>
          <w:b w:val="on"/>
          <w:color w:val="000000"/>
          <w:spacing w:val="5"/>
          <w:sz w:val="20"/>
        </w:rPr>
        <w:t xml:space="preserve"> </w:t>
      </w:r>
      <w:r>
        <w:rPr>
          <w:rFonts w:ascii="Arial"/>
          <w:b w:val="on"/>
          <w:color w:val="000000"/>
          <w:spacing w:val="-5"/>
          <w:sz w:val="20"/>
        </w:rPr>
        <w:t>AO</w:t>
      </w:r>
      <w:r>
        <w:rPr>
          <w:rFonts w:ascii="Arial"/>
          <w:b w:val="on"/>
          <w:color w:val="000000"/>
          <w:spacing w:val="8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EDITAL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PEDIDO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ESCLARECIMENTO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9" w:x="1133" w:y="129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12.1.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legítima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impugnar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este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Lei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32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4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14.133,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5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4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2021,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44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protocolar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até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(três)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antes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3255"/>
        <w:widowControl w:val="off"/>
        <w:autoSpaceDE w:val="off"/>
        <w:autoSpaceDN w:val="off"/>
        <w:spacing w:before="4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certame.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39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12.2.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resposta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impugnação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esclarecimento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052" w:x="1133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úteis,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útil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abertura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21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12.3.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impugnação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esclarecimento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eletrônica,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através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733" w:x="1133" w:y="17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endereço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eletrônico: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cpl@ufabc.edu.br</w:t>
      </w:r>
      <w:r>
        <w:rPr>
          <w:rFonts w:ascii="Arial"/>
          <w:color w:val="000000"/>
          <w:spacing w:val="0"/>
          <w:sz w:val="20"/>
        </w:rPr>
        <w:t>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0" w:x="1243" w:y="21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impugnações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esclarecimentos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suspendem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0" w:x="1243" w:y="2163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concessão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suspensivo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impugnação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excepcional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motivada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5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37" w:x="1133" w:y="28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autos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994" w:x="1133" w:y="31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12.6.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Acolhida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impugnação,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publicada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certame.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273" w:x="1133" w:y="37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13.</w:t>
      </w:r>
      <w:r>
        <w:rPr>
          <w:rFonts w:ascii="Arial"/>
          <w:b w:val="on"/>
          <w:color w:val="000000"/>
          <w:spacing w:val="29"/>
          <w:sz w:val="20"/>
        </w:rPr>
        <w:t xml:space="preserve"> </w:t>
      </w:r>
      <w:r>
        <w:rPr>
          <w:rFonts w:ascii="Arial"/>
          <w:b w:val="on"/>
          <w:color w:val="000000"/>
          <w:spacing w:val="-2"/>
          <w:sz w:val="20"/>
        </w:rPr>
        <w:t>DAS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DISPOSIÇÕES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GERAIS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270" w:x="1133" w:y="43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47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expediente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ocorrendo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fato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superveniente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impeça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9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certame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marcada,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transferida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útil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subsequente,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986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anteriormente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desde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haja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contrário,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4986"/>
        <w:widowControl w:val="off"/>
        <w:autoSpaceDE w:val="off"/>
        <w:autoSpaceDN w:val="off"/>
        <w:spacing w:before="4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Pregoeiro/Agente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Contratação/Comissão.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58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tempo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Edital,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aviso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sessão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observarão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horário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83" w:x="1133" w:y="61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Brasília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85" w:x="1133" w:y="65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homologação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implicará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69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disciplinadoras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sempre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interpretadas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ampliação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7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disputa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comprometam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princípio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7197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isonomia,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segurança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78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assumem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preparação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1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nenhum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esses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independentemente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condução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111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licitatório.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87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contagem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excluir-se-á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início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604" w:x="1133" w:y="90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incluir-se-á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vencimento.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Só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vencem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expediente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94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desatendimento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formais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essenciais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importará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afastamento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96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aproveitamento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ato,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princípios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isonomia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9674"/>
        <w:widowControl w:val="off"/>
        <w:autoSpaceDE w:val="off"/>
        <w:autoSpaceDN w:val="off"/>
        <w:spacing w:before="4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público.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03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13.9.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divergência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peças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727" w:x="1133" w:y="105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compõem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prevalecerá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109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13.10.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disponíveis,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íntegra,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Portal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746" w:x="1133" w:y="112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(PNCP)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endereço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</w:t>
      </w: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o</w:t>
      </w:r>
      <w:r>
        <w:rPr/>
        <w:fldChar w:fldCharType="end"/>
      </w: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  <w:u w:val="single"/>
        </w:rPr>
        <w:t>https://sig.ufabc.edu.br/public/jsp/portal.jsf</w:t>
      </w:r>
      <w:r>
        <w:rPr/>
        <w:fldChar w:fldCharType="end"/>
      </w:r>
      <w:r>
        <w:rPr/>
        <w:fldChar w:fldCharType="begin"/>
      </w:r>
      <w:r>
        <w:rPr/>
        <w:instrText> HYPERLINK "https://sig.ufabc.edu.br/public/jsp/portal.jsf"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.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211" w:x="1133" w:y="116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13.11.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Integram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Edital,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20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527" w:y="120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3.11.1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817" w:x="1810" w:y="12004"/>
        <w:widowControl w:val="off"/>
        <w:autoSpaceDE w:val="off"/>
        <w:autoSpaceDN w:val="off"/>
        <w:spacing w:before="0" w:after="0" w:line="223" w:lineRule="exact"/>
        <w:ind w:left="739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Anexo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-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817" w:x="1810" w:y="12004"/>
        <w:widowControl w:val="off"/>
        <w:autoSpaceDE w:val="off"/>
        <w:autoSpaceDN w:val="off"/>
        <w:spacing w:before="16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3.11.1.1.</w:t>
      </w:r>
      <w:r>
        <w:rPr>
          <w:rFonts w:ascii="Arial"/>
          <w:color w:val="000000"/>
          <w:spacing w:val="6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Anexo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I.I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Regras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817" w:x="1810" w:y="12004"/>
        <w:widowControl w:val="off"/>
        <w:autoSpaceDE w:val="off"/>
        <w:autoSpaceDN w:val="off"/>
        <w:spacing w:before="162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3.11.1.2.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238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27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015" w:x="2549" w:y="12773"/>
        <w:widowControl w:val="off"/>
        <w:autoSpaceDE w:val="off"/>
        <w:autoSpaceDN w:val="off"/>
        <w:spacing w:before="0" w:after="0" w:line="223" w:lineRule="exact"/>
        <w:ind w:left="70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Anexo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I.II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ciência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concordância;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015" w:x="2549" w:y="12773"/>
        <w:widowControl w:val="off"/>
        <w:autoSpaceDE w:val="off"/>
        <w:autoSpaceDN w:val="off"/>
        <w:spacing w:before="16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Apêndice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Estudo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Preliminar.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05" w:x="1416" w:y="131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13.11.2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22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60" w:x="6251" w:y="6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244061"/>
          <w:spacing w:val="0"/>
          <w:sz w:val="20"/>
        </w:rPr>
        <w:t>EDITAL</w:t>
      </w:r>
      <w:r>
        <w:rPr>
          <w:rFonts w:ascii="Arial"/>
          <w:color w:val="244061"/>
          <w:spacing w:val="-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–</w:t>
      </w:r>
      <w:r>
        <w:rPr>
          <w:rFonts w:ascii="Arial"/>
          <w:color w:val="244061"/>
          <w:spacing w:val="1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PREGÃO</w:t>
      </w:r>
      <w:r>
        <w:rPr>
          <w:rFonts w:ascii="Arial"/>
          <w:color w:val="244061"/>
          <w:spacing w:val="2"/>
          <w:sz w:val="20"/>
        </w:rPr>
        <w:t xml:space="preserve"> </w:t>
      </w:r>
      <w:r>
        <w:rPr>
          <w:rFonts w:ascii="Arial" w:hAnsi="Arial" w:cs="Arial"/>
          <w:color w:val="244061"/>
          <w:spacing w:val="0"/>
          <w:sz w:val="20"/>
        </w:rPr>
        <w:t>ELETRÔNICO</w:t>
      </w:r>
      <w:r>
        <w:rPr>
          <w:rFonts w:ascii="Arial"/>
          <w:color w:val="244061"/>
          <w:spacing w:val="0"/>
          <w:sz w:val="20"/>
        </w:rPr>
        <w:t xml:space="preserve"> </w:t>
      </w:r>
      <w:r>
        <w:rPr>
          <w:rFonts w:ascii="Arial" w:hAnsi="Arial" w:cs="Arial"/>
          <w:color w:val="244061"/>
          <w:spacing w:val="-1"/>
          <w:sz w:val="20"/>
        </w:rPr>
        <w:t>Nº</w:t>
      </w:r>
      <w:r>
        <w:rPr>
          <w:rFonts w:ascii="Arial"/>
          <w:color w:val="244061"/>
          <w:spacing w:val="3"/>
          <w:sz w:val="20"/>
        </w:rPr>
        <w:t xml:space="preserve"> </w:t>
      </w:r>
      <w:r>
        <w:rPr>
          <w:rFonts w:ascii="Arial"/>
          <w:color w:val="244061"/>
          <w:spacing w:val="0"/>
          <w:sz w:val="20"/>
        </w:rPr>
        <w:t>90014/2026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30" w:x="7281" w:y="151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Santo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André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SP,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26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maio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2026.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840" w:x="4436" w:y="2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CLÁUDIO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MÁRCIO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CARDOZO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SOUZA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838" w:x="5435" w:y="32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Pregoeiro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Oficial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065" w:x="3824" w:y="3757"/>
        <w:widowControl w:val="off"/>
        <w:autoSpaceDE w:val="off"/>
        <w:autoSpaceDN w:val="off"/>
        <w:spacing w:before="0" w:after="0" w:line="223" w:lineRule="exact"/>
        <w:ind w:left="71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Portaria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UFABC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nº.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5.697,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11/03/2026,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065" w:x="3824" w:y="3757"/>
        <w:widowControl w:val="off"/>
        <w:autoSpaceDE w:val="off"/>
        <w:autoSpaceDN w:val="off"/>
        <w:spacing w:before="296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publicada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no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Diário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Oficial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da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União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13/03/2026.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23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23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5634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3680" w:x="1133" w:y="15311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Edital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Lei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-1"/>
          <w:sz w:val="14"/>
        </w:rPr>
        <w:t>nº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3680" w:x="1133" w:y="15311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Inovação.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3680" w:x="1133" w:y="15311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3680" w:x="1133" w:y="15311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NOV/2025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1360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20.01.2026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54" w:x="4247" w:y="23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ANEXO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-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TERMO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REFERÊNCIA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654" w:x="4247" w:y="2322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Lei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nº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14.133,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1º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abril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2021.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605" w:x="2768" w:y="335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-1"/>
          <w:sz w:val="20"/>
        </w:rPr>
        <w:t>CMCC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–</w:t>
      </w:r>
      <w:r>
        <w:rPr>
          <w:rFonts w:ascii="Times New Roman"/>
          <w:b w:val="on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CENTRO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DE</w:t>
      </w:r>
      <w:r>
        <w:rPr>
          <w:rFonts w:ascii="Arial"/>
          <w:b w:val="on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MATEMÁTICA,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COMPUTAÇÃO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E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COGNIÇÃO.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4887" w:x="3656" w:y="37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(Processo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4"/>
          <w:sz w:val="20"/>
        </w:rPr>
        <w:t>n°</w:t>
      </w:r>
      <w:r>
        <w:rPr>
          <w:rFonts w:ascii="Arial"/>
          <w:color w:val="000000"/>
          <w:spacing w:val="-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23006.009169/2025-37)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593" w:x="1133" w:y="439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CONDIÇÕES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GERAIS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80" w:x="1133" w:y="473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Aquisição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SISTEMA</w:t>
      </w:r>
      <w:r>
        <w:rPr>
          <w:rFonts w:ascii="Arial"/>
          <w:b w:val="on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2"/>
          <w:sz w:val="20"/>
        </w:rPr>
        <w:t>DE</w:t>
      </w:r>
      <w:r>
        <w:rPr>
          <w:rFonts w:ascii="Arial"/>
          <w:b w:val="on"/>
          <w:i w:val="on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ULTRAPURIFICAÇÃO</w:t>
      </w:r>
      <w:r>
        <w:rPr>
          <w:rFonts w:ascii="Arial"/>
          <w:b w:val="on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DE</w:t>
      </w:r>
      <w:r>
        <w:rPr>
          <w:rFonts w:ascii="Arial"/>
          <w:b w:val="on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1"/>
          <w:sz w:val="20"/>
        </w:rPr>
        <w:t>ÁGUA</w:t>
      </w:r>
      <w:r>
        <w:rPr>
          <w:rFonts w:ascii="Arial"/>
          <w:i w:val="on"/>
          <w:color w:val="000000"/>
          <w:spacing w:val="0"/>
          <w:sz w:val="20"/>
        </w:rPr>
        <w:t>,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incluindo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instalação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80" w:x="1133" w:y="508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tabela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abaixo,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instrumento.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6" w:x="1262" w:y="5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ITEM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880" w:x="2093" w:y="5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ESPECIFICAÇÃO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283" w:x="4532" w:y="5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CATMAT</w:t>
      </w:r>
      <w:r>
        <w:rPr>
          <w:rFonts w:ascii="Arial"/>
          <w:b w:val="on"/>
          <w:color w:val="000000"/>
          <w:spacing w:val="239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UNIDADE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480" w:x="7084" w:y="5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QUANTIDA</w:t>
      </w:r>
      <w:r>
        <w:rPr>
          <w:rFonts w:ascii="Arial"/>
          <w:b w:val="on"/>
          <w:color w:val="000000"/>
          <w:spacing w:val="16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VALOR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480" w:x="7084" w:y="5437"/>
        <w:widowControl w:val="off"/>
        <w:autoSpaceDE w:val="off"/>
        <w:autoSpaceDN w:val="off"/>
        <w:spacing w:before="123" w:after="0" w:line="223" w:lineRule="exact"/>
        <w:ind w:left="1277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UNITÁRIO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38" w:x="9890" w:y="5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VALOR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38" w:x="9890" w:y="543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TOTAL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936" w:x="5665" w:y="57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MEDIDA</w:t>
      </w:r>
      <w:r>
        <w:rPr>
          <w:rFonts w:ascii="Arial"/>
          <w:b w:val="on"/>
          <w:color w:val="000000"/>
          <w:spacing w:val="236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448" w:y="6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1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06" w:x="2820" w:y="6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Sistema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05" w:x="4657" w:y="62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608898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2" w:x="5893" w:y="62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Unidade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7559" w:y="62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12" w:x="8416" w:y="62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R$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59.752,42</w:t>
      </w:r>
      <w:r>
        <w:rPr>
          <w:rFonts w:ascii="Arial"/>
          <w:color w:val="000000"/>
          <w:spacing w:val="2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R$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59.752,42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82" w:x="2132" w:y="6633"/>
        <w:widowControl w:val="off"/>
        <w:autoSpaceDE w:val="off"/>
        <w:autoSpaceDN w:val="off"/>
        <w:spacing w:before="0" w:after="0" w:line="223" w:lineRule="exact"/>
        <w:ind w:left="34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Ultrapurificação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2"/>
          <w:sz w:val="20"/>
        </w:rPr>
        <w:t>Água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382" w:x="2132" w:y="6633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Aplicação: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Produção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82" w:x="2132" w:y="6633"/>
        <w:widowControl w:val="off"/>
        <w:autoSpaceDE w:val="off"/>
        <w:autoSpaceDN w:val="off"/>
        <w:spacing w:before="123" w:after="0" w:line="223" w:lineRule="exact"/>
        <w:ind w:left="9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Água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Reagente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Tipo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82" w:x="2132" w:y="6633"/>
        <w:widowControl w:val="off"/>
        <w:autoSpaceDE w:val="off"/>
        <w:autoSpaceDN w:val="off"/>
        <w:spacing w:before="123" w:after="0" w:line="223" w:lineRule="exact"/>
        <w:ind w:left="10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Método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Produção: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82" w:x="2132" w:y="6633"/>
        <w:widowControl w:val="off"/>
        <w:autoSpaceDE w:val="off"/>
        <w:autoSpaceDN w:val="off"/>
        <w:spacing w:before="121" w:after="0" w:line="223" w:lineRule="exact"/>
        <w:ind w:left="52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Troca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Iônica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84" w:x="2182" w:y="83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Componentes: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Bomba,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84" w:x="2182" w:y="8361"/>
        <w:widowControl w:val="off"/>
        <w:autoSpaceDE w:val="off"/>
        <w:autoSpaceDN w:val="off"/>
        <w:spacing w:before="123" w:after="0" w:line="223" w:lineRule="exact"/>
        <w:ind w:left="1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Pré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Filtro,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Colunas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84" w:x="2182" w:y="8361"/>
        <w:widowControl w:val="off"/>
        <w:autoSpaceDE w:val="off"/>
        <w:autoSpaceDN w:val="off"/>
        <w:spacing w:before="121" w:after="0" w:line="223" w:lineRule="exact"/>
        <w:ind w:left="9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Aniônica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Catiônica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84" w:x="2182" w:y="8361"/>
        <w:widowControl w:val="off"/>
        <w:autoSpaceDE w:val="off"/>
        <w:autoSpaceDN w:val="off"/>
        <w:spacing w:before="123" w:after="0" w:line="223" w:lineRule="exact"/>
        <w:ind w:left="33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Capacidade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49" w:x="2148" w:y="974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Produção: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49" w:x="2148" w:y="9741"/>
        <w:widowControl w:val="off"/>
        <w:autoSpaceDE w:val="off"/>
        <w:autoSpaceDN w:val="off"/>
        <w:spacing w:before="123" w:after="0" w:line="223" w:lineRule="exact"/>
        <w:ind w:left="90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L/H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04" w:x="1169" w:y="105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TOTAL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438" w:x="9890" w:y="1051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R$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59.752,42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15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1563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1563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Estudo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Técnico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Preliminar.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7" w:x="1133" w:y="11563"/>
        <w:widowControl w:val="off"/>
        <w:autoSpaceDE w:val="off"/>
        <w:autoSpaceDN w:val="off"/>
        <w:spacing w:before="125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hábil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oferece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detalhamento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regras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1563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vigência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4" w:x="1841" w:y="115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bens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desta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são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caracterizados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como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comuns,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conforme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justificativa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constante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122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701" w:x="1133" w:y="129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2.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FUNDAMENTAÇÃO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DESCRIÇÃO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1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NECESSIDADE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6" w:x="1133" w:y="132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Fundamentação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quantitativos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encontra-se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pormenorizada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tópico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36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específico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Estudos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Preliminares,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apêndice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3634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10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está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previsto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Plano</w:t>
      </w:r>
      <w:r>
        <w:rPr>
          <w:rFonts w:ascii="Arial"/>
          <w:i w:val="on"/>
          <w:color w:val="000000"/>
          <w:spacing w:val="10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0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Contratações</w:t>
      </w:r>
      <w:r>
        <w:rPr>
          <w:rFonts w:ascii="Arial"/>
          <w:i w:val="on"/>
          <w:color w:val="000000"/>
          <w:spacing w:val="10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Anual</w:t>
      </w:r>
      <w:r>
        <w:rPr>
          <w:rFonts w:ascii="Arial"/>
          <w:i w:val="on"/>
          <w:color w:val="000000"/>
          <w:spacing w:val="11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2026,</w:t>
      </w:r>
      <w:r>
        <w:rPr>
          <w:rFonts w:ascii="Arial"/>
          <w:i w:val="on"/>
          <w:color w:val="000000"/>
          <w:spacing w:val="10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conforme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1397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71" w:x="1133" w:y="143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detalhamento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seguir: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1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49.75pt;margin-top:270.25pt;z-index:-23;width:511.5pt;height:291.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270.850006103516pt;margin-top:51.5499992370605pt;z-index:-27;width:60.0999984741211pt;height:65.4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2" w:x="1416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I)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930" w:x="1841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ID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PCA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PNCP: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07722779000106-0-000001/2026;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544" w:x="1416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II)</w:t>
      </w:r>
      <w:r>
        <w:rPr>
          <w:rFonts w:ascii="Arial"/>
          <w:i w:val="on"/>
          <w:color w:val="000000"/>
          <w:spacing w:val="19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Referência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DFD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PCA: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165/2025.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544" w:x="1416" w:y="174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III)</w:t>
      </w:r>
      <w:r>
        <w:rPr>
          <w:rFonts w:ascii="Arial"/>
          <w:i w:val="on"/>
          <w:color w:val="000000"/>
          <w:spacing w:val="1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Data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publicação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PNCP: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[25/04/2025];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544" w:x="1416" w:y="1748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IV)</w:t>
      </w:r>
      <w:r>
        <w:rPr>
          <w:rFonts w:ascii="Arial"/>
          <w:i w:val="on"/>
          <w:color w:val="000000"/>
          <w:spacing w:val="11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Id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item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PCA: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166;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496" w:x="1416" w:y="27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V)</w:t>
      </w:r>
      <w:r>
        <w:rPr>
          <w:rFonts w:ascii="Arial"/>
          <w:i w:val="on"/>
          <w:color w:val="000000"/>
          <w:spacing w:val="17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Classe/Grupo: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6640;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435" w:x="1416" w:y="3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VI)</w:t>
      </w:r>
      <w:r>
        <w:rPr>
          <w:rFonts w:ascii="Arial"/>
          <w:i w:val="on"/>
          <w:color w:val="000000"/>
          <w:spacing w:val="11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Identificador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Futura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Contratação: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154503-44/2026;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4" w:x="1133" w:y="3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3.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DESCRIÇÃO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SOLUÇÃO</w:t>
      </w:r>
      <w:r>
        <w:rPr>
          <w:rFonts w:ascii="Arial"/>
          <w:b w:val="on"/>
          <w:color w:val="000000"/>
          <w:spacing w:val="25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COMO</w:t>
      </w:r>
      <w:r>
        <w:rPr>
          <w:rFonts w:ascii="Arial"/>
          <w:b w:val="on"/>
          <w:color w:val="000000"/>
          <w:spacing w:val="20"/>
          <w:sz w:val="20"/>
        </w:rPr>
        <w:t xml:space="preserve"> </w:t>
      </w:r>
      <w:r>
        <w:rPr>
          <w:rFonts w:ascii="Arial"/>
          <w:b w:val="on"/>
          <w:color w:val="000000"/>
          <w:spacing w:val="-3"/>
          <w:sz w:val="20"/>
        </w:rPr>
        <w:t>UM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TODO</w:t>
      </w:r>
      <w:r>
        <w:rPr>
          <w:rFonts w:ascii="Arial"/>
          <w:b w:val="on"/>
          <w:color w:val="000000"/>
          <w:spacing w:val="2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CONSIDERADO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</w:t>
      </w:r>
      <w:r>
        <w:rPr>
          <w:rFonts w:ascii="Arial"/>
          <w:b w:val="on"/>
          <w:color w:val="000000"/>
          <w:spacing w:val="2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CICLO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18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VIDA</w:t>
      </w:r>
      <w:r>
        <w:rPr>
          <w:rFonts w:ascii="Arial"/>
          <w:b w:val="on"/>
          <w:color w:val="000000"/>
          <w:spacing w:val="15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2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OBJETO</w:t>
      </w:r>
      <w:r>
        <w:rPr>
          <w:rFonts w:ascii="Arial"/>
          <w:b w:val="on"/>
          <w:color w:val="000000"/>
          <w:spacing w:val="29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295" w:x="1491" w:y="41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ESPECIFICAÇÃO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PRODUTO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3.1.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4" w:x="1841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descrição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como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/>
          <w:color w:val="000000"/>
          <w:spacing w:val="-4"/>
          <w:sz w:val="20"/>
        </w:rPr>
        <w:t>um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encontra-se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pormenorizada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tópico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específico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Estudos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Técnicos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Preliminares,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apêndice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854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REQUISITOS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8" w:x="1133" w:y="4854"/>
        <w:widowControl w:val="off"/>
        <w:autoSpaceDE w:val="off"/>
        <w:autoSpaceDN w:val="off"/>
        <w:spacing w:before="126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Sustentabilidade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9868" w:x="1133" w:y="4854"/>
        <w:widowControl w:val="off"/>
        <w:autoSpaceDE w:val="off"/>
        <w:autoSpaceDN w:val="off"/>
        <w:spacing w:before="121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materiais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duráveis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também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um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sustentabilidade;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este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compra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livros,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haja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objeto.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inclusão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práticas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diretrizes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sustentabilidade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têm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incentivar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inovação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desenvolvimento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sustentável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11º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14.133/2021.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Portanto,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atender,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couber,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Sustentabilidade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Ambiental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SLTI/MP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01,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janeiro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2010,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como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bens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devam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preferencialmente,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acondicionados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embalagem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individual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volume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possível,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materiais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recicláveis,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garantir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máxima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proteção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transporte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armazenamento.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empresa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licitante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deverá,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sempre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diretrizes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sustentabilidade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ambiental,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observando-se: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impacto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naturais;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eficiência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utilização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naturais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água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energia;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vida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útil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manutenção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bem;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origem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ambientalmente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recursos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naturais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concepção,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elaboração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bens.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48" w:x="1133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Subcontratação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10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312" w:x="1841" w:y="10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será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admitida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subcontratação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contratual.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114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Garantia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3"/>
          <w:sz w:val="20"/>
        </w:rPr>
        <w:t>da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3" w:x="1133" w:y="11407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haverá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exigência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garantia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dos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art.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96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seguintes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nº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14.133,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2021,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1140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pelas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razões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constantes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Estudo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Técnico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Preliminar.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117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7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7" w:x="1133" w:y="12787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MODELO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EXECUÇÃO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OBJETO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7" w:x="1133" w:y="1278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Condições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Entrega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7" w:x="1133" w:y="12787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prazo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entrega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dos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bens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é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30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dias,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contados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recebimento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nota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empenho,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em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1347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138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remessa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única,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mediante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prévio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agendamento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através</w:t>
      </w:r>
      <w:r>
        <w:rPr>
          <w:rFonts w:ascii="Arial"/>
          <w:i w:val="on"/>
          <w:color w:val="000000"/>
          <w:spacing w:val="6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dos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e-mails</w:t>
      </w:r>
      <w:r>
        <w:rPr>
          <w:rFonts w:ascii="Arial"/>
          <w:i w:val="on"/>
          <w:color w:val="000000"/>
          <w:spacing w:val="62"/>
          <w:sz w:val="20"/>
        </w:rPr>
        <w:t xml:space="preserve"> </w:t>
      </w:r>
      <w:r>
        <w:rPr/>
        <w:fldChar w:fldCharType="begin"/>
      </w:r>
      <w:r>
        <w:rPr/>
        <w:instrText> HYPERLINK "mailto:marcela.echeverry@ufabc.edu.br" 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0"/>
          <w:sz w:val="20"/>
        </w:rPr>
        <w:t>marcela.echeverry@ufabc.edu.br</w:t>
      </w:r>
      <w:r>
        <w:rPr/>
        <w:fldChar w:fldCharType="end"/>
      </w:r>
      <w:r>
        <w:rPr/>
        <w:fldChar w:fldCharType="begin"/>
      </w:r>
      <w:r>
        <w:rPr/>
        <w:instrText> HYPERLINK "mailto:marcela.echeverry@ufabc.edu.br" </w:instrText>
      </w:r>
      <w:r>
        <w:rPr/>
      </w:r>
      <w:r>
        <w:rPr/>
        <w:fldChar w:fldCharType="separate"/>
      </w:r>
      <w:r>
        <w:rPr>
          <w:rFonts w:ascii="Arial"/>
          <w:i w:val="on"/>
          <w:color w:val="000000"/>
          <w:spacing w:val="68"/>
          <w:sz w:val="20"/>
        </w:rPr>
        <w:t xml:space="preserve"> </w:t>
      </w:r>
      <w:r>
        <w:rPr/>
        <w:fldChar w:fldCharType="end"/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1" w:x="1133" w:y="13822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cmcc.adm@ufabc.edu.br.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2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2" w:x="1133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71" w:x="1841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seja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possível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entrega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data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assinalada,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empresa</w:t>
      </w:r>
      <w:r>
        <w:rPr>
          <w:rFonts w:ascii="Arial"/>
          <w:i w:val="on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deverá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comunicar</w:t>
      </w:r>
      <w:r>
        <w:rPr>
          <w:rFonts w:ascii="Arial"/>
          <w:i w:val="on"/>
          <w:color w:val="000000"/>
          <w:spacing w:val="4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razões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respectivas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menos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15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(quinze)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dias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antecedência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qualquer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pleito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prorrogação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3" w:x="1133" w:y="174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prazo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seja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analisado,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ressalvadas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situações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fortuito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força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maior.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0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3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"mailto:marcela.echeverry@ufabc.edu.br"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marcela.echeverry@ufabc.edu.br</w:t>
      </w:r>
      <w:r>
        <w:rPr/>
        <w:fldChar w:fldCharType="end"/>
      </w:r>
      <w:r>
        <w:rPr/>
        <w:fldChar w:fldCharType="begin"/>
      </w:r>
      <w:r>
        <w:rPr/>
        <w:instrText> HYPERLINK "mailto:marcela.echeverry@ufabc.edu.br"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end"/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cmcc.adm@ufabc.edu.br.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bens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deverão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entregues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seguinte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endereço: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UFABC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–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Campus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São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Bernardo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Campo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Alameda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Universidade,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s/nº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Bairro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Anchieta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São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Bernardo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Campo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-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CEP: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09606-045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–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Laboratório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12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–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Bloco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Delta.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Garantia,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manutenção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assistência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técnica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prazo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garantia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é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aquele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estabelecido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Lei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nº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8.078,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11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setembro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1990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(Código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8" w:x="1133" w:y="243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Defesa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Consumidor)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460" w:x="2552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prorrogação,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devidamente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justificado,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feita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pelos</w:t>
      </w:r>
      <w:r>
        <w:rPr>
          <w:rFonts w:ascii="Arial"/>
          <w:color w:val="000000"/>
          <w:spacing w:val="10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e-mails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1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50" w:x="1133" w:y="5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6.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MODELO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GESTÃO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DO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6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executado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fielmente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cláusulas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avençadas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1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responderá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consequências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inexecução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1" w:x="1133" w:y="588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1" w:x="1841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paralisação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suspensão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cronograma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prorrogado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automaticamente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tempo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correspondente,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anotadas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tais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circunstâncias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692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apostila.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formalidade,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admitindo-se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uso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mensagem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fim.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convocar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representante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adoção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providências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1" w:x="1841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escrito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sempre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294" w:x="1133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devam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15" w:x="1133" w:y="93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Fiscalização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fiscalizada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pelo(s)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fiscal(is)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7" w:x="1133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7" w:x="1133" w:y="1002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Equipe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fiscalização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27" w:x="1133" w:y="10029"/>
        <w:widowControl w:val="off"/>
        <w:autoSpaceDE w:val="off"/>
        <w:autoSpaceDN w:val="off"/>
        <w:spacing w:before="13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Papel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75" w:x="4393" w:y="107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Nome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29" w:x="7653" w:y="107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SIAPE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893" w:x="1133" w:y="110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76" w:x="4393" w:y="110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Marcela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Bermudez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Echeverry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015" w:x="7653" w:y="110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1872537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06" w:x="1133" w:y="114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06" w:x="1133" w:y="11440"/>
        <w:widowControl w:val="off"/>
        <w:autoSpaceDE w:val="off"/>
        <w:autoSpaceDN w:val="off"/>
        <w:spacing w:before="13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085" w:x="4393" w:y="117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Silvia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Honda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Takada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015" w:x="7653" w:y="117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1994696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60" w:x="1133" w:y="121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360" w:x="1133" w:y="12151"/>
        <w:widowControl w:val="off"/>
        <w:autoSpaceDE w:val="off"/>
        <w:autoSpaceDN w:val="off"/>
        <w:spacing w:before="13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75" w:x="4393" w:y="125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Thiago</w:t>
      </w:r>
      <w:r>
        <w:rPr>
          <w:rFonts w:ascii="Arial"/>
          <w:color w:val="000000"/>
          <w:spacing w:val="2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Carneiro</w:t>
      </w:r>
      <w:r>
        <w:rPr>
          <w:rFonts w:ascii="Arial"/>
          <w:color w:val="000000"/>
          <w:spacing w:val="2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Barros</w:t>
      </w:r>
      <w:r>
        <w:rPr>
          <w:rFonts w:ascii="Arial"/>
          <w:color w:val="000000"/>
          <w:spacing w:val="16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1171578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2" w:x="4393" w:y="128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Siqueira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60" w:x="1133" w:y="132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75" w:x="4393" w:y="132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Quelita</w:t>
      </w:r>
      <w:r>
        <w:rPr>
          <w:rFonts w:ascii="Arial"/>
          <w:color w:val="000000"/>
          <w:spacing w:val="2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Lidaiana</w:t>
      </w:r>
      <w:r>
        <w:rPr>
          <w:rFonts w:ascii="Arial"/>
          <w:color w:val="000000"/>
          <w:spacing w:val="23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Souza</w:t>
      </w:r>
      <w:r>
        <w:rPr>
          <w:rFonts w:ascii="Arial"/>
          <w:color w:val="000000"/>
          <w:spacing w:val="16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1624703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75" w:x="4393" w:y="132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Nogueira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16" w:x="1133" w:y="142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Fiscalização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Técnica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3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50pt;margin-top:534.799987792969pt;z-index:-31;width:491.450012207031pt;height:161.2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1404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melhores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1404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.7.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anotará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histórico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gerenciamento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7" w:x="1841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acompanhará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sejam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relacionadas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descrição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regularização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faltas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243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correção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determinando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correção.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informará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contato,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tempo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hábil,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6" w:x="1841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Identificada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inexatidão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emitirá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demandar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adoção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competência,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4" w:x="1133" w:y="416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necessárias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saneadoras,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4854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possam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inviabilizar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datas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aprazadas,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485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imediatamente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4854"/>
        <w:widowControl w:val="off"/>
        <w:autoSpaceDE w:val="off"/>
        <w:autoSpaceDN w:val="off"/>
        <w:spacing w:before="12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tempo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hábil,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término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308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renovação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tempestiva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61" w:x="1133" w:y="62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Fiscalização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Administrativa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verificará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manutenção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contratada,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acompanhará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empenho,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garantias,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glosas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formalização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92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apostilamento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aditivos,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solicitando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quaisquer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comprobatórios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pertinentes,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92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necessário.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descumprimento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atuará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tempestivamente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solução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problema,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reportando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tome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providências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830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cabíveis,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competência.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cláusula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exclui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nem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reduz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9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terceiros,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resultante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imperfeições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934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vícios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redibitórios,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material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inadequado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qualidade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inferior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desta,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934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implica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corresponsabilidade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agentes,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fiscais,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conformidade.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934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Gestor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26" w:x="1133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Cabe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6.15.1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coordenar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atualização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acompanhamento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contendo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formais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histórico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gerenciamento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exemplo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alterações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prorrogações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elaborando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relatório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vistas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necessidade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adequações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40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52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acompanhar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fiscais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contrato,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relacionadas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adotadas,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informando,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for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1313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superior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àquelas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ultrapassarem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competência.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52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acompanhar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manutenção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para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empenho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anotará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problemas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obstem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fluxo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normal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1417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relatório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riscos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eventuais.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4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5" w:x="1416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0" w:x="2552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emitir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comprobatório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avaliação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fiscais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administrativo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setorial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assumidas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pelo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menção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desempenho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baseado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indicadores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objetivamente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aferidos,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eventuais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8" w:x="2552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tomar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providências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formalização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responsabilização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conduzido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comissão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trata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158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73" w:x="1527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agente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competência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73" w:x="1527" w:y="347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.15.6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elaborar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relatório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consecução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objetivos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justificado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eventuais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condutas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serem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adotadas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aprimoramento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416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6.15.7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9" w:x="2552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enviar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pertinente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contratos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formalização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procedimentos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dimensionado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gestão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93" w:x="1416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904" w:x="1133" w:y="58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7.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INFRAÇÕES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SANÇÕES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ADMINISTRATIVAS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150" w:x="1841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Comete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528" w:x="1416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b)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der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inexecução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692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funcionamento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coletivo;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17" w:x="1416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c)</w:t>
      </w:r>
      <w:r>
        <w:rPr>
          <w:rFonts w:ascii="Arial"/>
          <w:color w:val="000000"/>
          <w:spacing w:val="20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40" w:x="1416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ensejar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retardamento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40" w:x="1416" w:y="796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falsa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4" w:x="1416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2"/>
          <w:sz w:val="20"/>
        </w:rPr>
        <w:t>f)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595" w:x="1841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praticar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fraudulento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692" w:x="1416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g)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comportar-se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inidôneo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cometer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fraude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692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h)</w:t>
      </w:r>
      <w:r>
        <w:rPr>
          <w:rFonts w:ascii="Arial"/>
          <w:color w:val="000000"/>
          <w:spacing w:val="19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praticar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lesivo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5º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12.846,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1º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agosto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1" w:x="124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0" w:after="0" w:line="223" w:lineRule="exact"/>
        <w:ind w:left="42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Serão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incorrer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descritas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seguintes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.2.1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Advertência,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der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inexecução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sempre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imposição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.2.2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praticadas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condutas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descritas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alíneas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“b”,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121" w:after="0" w:line="223" w:lineRule="exact"/>
        <w:ind w:left="67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1"/>
          <w:sz w:val="20"/>
        </w:rPr>
        <w:t>c”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“d”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acima,</w:t>
      </w:r>
      <w:r>
        <w:rPr>
          <w:rFonts w:ascii="Arial"/>
          <w:color w:val="000000"/>
          <w:spacing w:val="-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sempre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imposição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grave;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9686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.2.3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praticadas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condutas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descritas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06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“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alíneas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“e”,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“f”,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“g”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“h”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subitem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alíneas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“b”,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“c”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“d”,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justifiquem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38" w:x="1416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imposição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1" w:after="0" w:line="223" w:lineRule="exact"/>
        <w:ind w:left="284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.2.4.1.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Moratória,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as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infrações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descritas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item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“d”,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0,1%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(um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décimo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3" w:after="0" w:line="223" w:lineRule="exact"/>
        <w:ind w:left="173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atraso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injustificado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sobre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parcela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inadimplida,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até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limite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15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(quinze)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dias.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3" w:after="0" w:line="223" w:lineRule="exact"/>
        <w:ind w:left="284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.2.4.2.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Compensatória,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infrações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descritas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acima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alíneas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“e”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2"/>
          <w:sz w:val="20"/>
        </w:rPr>
        <w:t>“h”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5%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1" w:after="0" w:line="223" w:lineRule="exact"/>
        <w:ind w:left="173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20%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(vinte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3" w:after="0" w:line="223" w:lineRule="exact"/>
        <w:ind w:left="284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.2.4.3.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Compensatória,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inexecução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total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acima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alínea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“c”,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4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5%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486" w:x="1527" w:y="12443"/>
        <w:widowControl w:val="off"/>
        <w:autoSpaceDE w:val="off"/>
        <w:autoSpaceDN w:val="off"/>
        <w:spacing w:before="123" w:after="0" w:line="223" w:lineRule="exact"/>
        <w:ind w:left="173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20%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(vinte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da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83" w:x="2552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Multa: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278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700" w:y="1347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700" w:y="141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5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9" w:id="br29"/>
      </w:r>
      <w:r>
        <w:bookmarkEnd w:id="br2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700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313" w:x="1700" w:y="1402"/>
        <w:widowControl w:val="off"/>
        <w:autoSpaceDE w:val="off"/>
        <w:autoSpaceDN w:val="off"/>
        <w:spacing w:before="0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.2.4.4.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Compensatória,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infração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acima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alínea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“b”,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5%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20%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313" w:x="1700" w:y="1402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(vinte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da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313" w:x="1700" w:y="1402"/>
        <w:widowControl w:val="off"/>
        <w:autoSpaceDE w:val="off"/>
        <w:autoSpaceDN w:val="off"/>
        <w:spacing w:before="121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.2.4.5.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Compensatória,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substituição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multa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moratória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infração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acima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alínea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313" w:x="1700" w:y="1402"/>
        <w:widowControl w:val="off"/>
        <w:autoSpaceDE w:val="off"/>
        <w:autoSpaceDN w:val="off"/>
        <w:spacing w:before="123" w:after="0" w:line="223" w:lineRule="exact"/>
        <w:ind w:left="67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-1"/>
          <w:sz w:val="20"/>
        </w:rPr>
        <w:t>d”,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5%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20%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(vinte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valor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313" w:x="1700" w:y="1402"/>
        <w:widowControl w:val="off"/>
        <w:autoSpaceDE w:val="off"/>
        <w:autoSpaceDN w:val="off"/>
        <w:spacing w:before="123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.2.4.6.</w:t>
      </w:r>
      <w:r>
        <w:rPr>
          <w:rFonts w:ascii="Arial"/>
          <w:i w:val="on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Compensatória</w:t>
      </w:r>
      <w:r>
        <w:rPr>
          <w:rFonts w:ascii="Arial"/>
          <w:i w:val="on"/>
          <w:color w:val="000000"/>
          <w:spacing w:val="0"/>
          <w:sz w:val="20"/>
        </w:rPr>
        <w:t>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infração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acima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alínea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7"/>
          <w:sz w:val="20"/>
        </w:rPr>
        <w:t>“</w:t>
      </w:r>
      <w:r>
        <w:rPr>
          <w:rFonts w:ascii="Arial"/>
          <w:b w:val="on"/>
          <w:i w:val="on"/>
          <w:color w:val="000000"/>
          <w:spacing w:val="2"/>
          <w:sz w:val="20"/>
        </w:rPr>
        <w:t>a</w:t>
      </w:r>
      <w:r>
        <w:rPr>
          <w:rFonts w:ascii="Arial" w:hAnsi="Arial" w:cs="Arial"/>
          <w:i w:val="on"/>
          <w:color w:val="000000"/>
          <w:spacing w:val="-2"/>
          <w:sz w:val="20"/>
        </w:rPr>
        <w:t>”,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5%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3"/>
          <w:sz w:val="20"/>
        </w:rPr>
        <w:t>10%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700" w:y="20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06" w:x="1700" w:y="2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“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700" w:y="27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7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785" w:x="1700" w:y="3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(dez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cento)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valor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72" w:x="1133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6" w:x="1841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exclui,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alguma,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obrigação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reparação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Contratante.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cumulativamente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facultada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interessado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úteis,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intimação.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3819"/>
        <w:widowControl w:val="off"/>
        <w:autoSpaceDE w:val="off"/>
        <w:autoSpaceDN w:val="off"/>
        <w:spacing w:before="12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.6.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indenizações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cabíveis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forem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superiores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eventualmente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além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perda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desse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valor,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588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descontada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cobrada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judicialmente.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577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577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comunicação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6577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realizar-se-á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contraditório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administrativamente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30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</w:t>
      </w:r>
      <w:r>
        <w:rPr>
          <w:rFonts w:ascii="Arial"/>
          <w:i w:val="on"/>
          <w:color w:val="000000"/>
          <w:spacing w:val="0"/>
          <w:sz w:val="20"/>
        </w:rPr>
        <w:t>trinta</w:t>
      </w:r>
      <w:r>
        <w:rPr>
          <w:rFonts w:ascii="Arial"/>
          <w:color w:val="000000"/>
          <w:spacing w:val="0"/>
          <w:sz w:val="20"/>
        </w:rPr>
        <w:t>)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corridos,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ampla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observando-se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caput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parágrafos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158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impedimento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761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52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10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ampla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contraditório,</w:t>
      </w:r>
      <w:r>
        <w:rPr>
          <w:rFonts w:ascii="Arial"/>
          <w:color w:val="000000"/>
          <w:spacing w:val="10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notificações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eletronicamente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endereços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e-mail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comercial,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cadastrados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7.8.2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3" w:x="2552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endereços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e-mail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comercial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e/ou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cadastrados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uso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contínuo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empresa,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cabendo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alegação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desconhecimento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2" w:x="1416" w:y="1002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comunicações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comprovadamente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enviadas.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7.9.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428" w:x="1841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415" w:x="2552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gravidade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cometida;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40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27" w:x="2552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peculiaridades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concreto;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194" w:x="2552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circunstâncias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agravantes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atenuantes;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9" w:x="2552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provierem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Contratante;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9" w:x="2552" w:y="1210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implantação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aperfeiçoamento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de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programa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integridade,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15" w:x="1416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orientações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infrações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em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licitações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sejam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tipificados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como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atos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lesivos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3481"/>
        <w:widowControl w:val="off"/>
        <w:autoSpaceDE w:val="off"/>
        <w:autoSpaceDN w:val="off"/>
        <w:spacing w:before="121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2.846,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2013,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apurados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julgados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conjuntamente,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mesmos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autos,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rito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04" w:x="1133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procedimental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61" w:x="8219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6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0" w:id="br30"/>
      </w:r>
      <w:r>
        <w:bookmarkEnd w:id="br3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8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personalidade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desconsiderada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sempre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abuso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facilitar,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encobrir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dissimular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prática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ilícitos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provocar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confusão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patrimonial,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nesse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estendidos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administradores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sócios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poderes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sucessora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empresa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ramo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coligação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controle,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direito,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observados,</w:t>
      </w:r>
      <w:r>
        <w:rPr>
          <w:rFonts w:ascii="Arial"/>
          <w:color w:val="000000"/>
          <w:spacing w:val="8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todos</w:t>
      </w:r>
      <w:r>
        <w:rPr>
          <w:rFonts w:ascii="Arial"/>
          <w:color w:val="000000"/>
          <w:spacing w:val="8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casos,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contraditório,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ampla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obrigatoriedade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análise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prévia.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7.12.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15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(quinze)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data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sanção,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informar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manter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atualizados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dados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relativos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aplicadas,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fins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416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publicidade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Inidôneas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Suspensas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(CEIS)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416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Punidas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(CNEP),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instituídos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âmbito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Executivo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199"/>
        <w:widowControl w:val="off"/>
        <w:autoSpaceDE w:val="off"/>
        <w:autoSpaceDN w:val="off"/>
        <w:spacing w:before="0" w:after="0" w:line="223" w:lineRule="exact"/>
        <w:ind w:left="3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199"/>
        <w:widowControl w:val="off"/>
        <w:autoSpaceDE w:val="off"/>
        <w:autoSpaceDN w:val="off"/>
        <w:spacing w:before="12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impedimento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declaração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inidoneidade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19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passíveis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reabilitação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163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14.133,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519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1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débitos</w:t>
      </w:r>
      <w:r>
        <w:rPr>
          <w:rFonts w:ascii="Arial"/>
          <w:color w:val="000000"/>
          <w:spacing w:val="1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resultantes</w:t>
      </w:r>
      <w:r>
        <w:rPr>
          <w:rFonts w:ascii="Arial"/>
          <w:color w:val="000000"/>
          <w:spacing w:val="1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multa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39" w:x="2552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obrigatoriamente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registradas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administrativa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e/ou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indenizações,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inscritos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dívida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ativa,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ser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compensados,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58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parcialmente,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58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contratos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possua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-3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658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SEGES/ME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26,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13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abril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7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8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7957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CRITÉRIOS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MEDIÇÃO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PAGAMENTO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795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Recebimento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7" w:x="1133" w:y="7957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bens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provisoriamente,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sumária,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juntamente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nota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8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8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8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pelo(a)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acompanhamento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posterior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conformidade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constantes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0" w:x="1841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bens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rejeitados,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provisório,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03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desacordo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especificações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constantes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037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substituídos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30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(trinta)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dias,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contar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custas,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037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penalidades.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5" w:x="1841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ocorrerá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05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após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qualidade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5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quantidade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material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consequente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aceitação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(DANF),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75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criado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UFABC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(SIPAC).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9" w:x="1841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II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75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03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1313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(três)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2" w:x="1841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excepcionalmente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prorrogado,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houver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necessidade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diligências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aferição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417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contratuais.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7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1" w:id="br31"/>
      </w:r>
      <w:r>
        <w:bookmarkEnd w:id="br3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2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9" w:x="1841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controvérsia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dimensão,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qualidade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quantidade,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observado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teor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art.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143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comunicando-se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emissão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parcela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incontroversa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pagamento.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3" w:x="1841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solução,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inconsistências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saneamento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fiscal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verificadas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13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análise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despesa,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computado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313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definitivo.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165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16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segurança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ético-profissional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perfeita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165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.9.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montagem,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instalação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quaisquer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funcionamento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5" w:x="1841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provisório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excluirá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solidez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06" w:x="1133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uso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correrão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93" w:x="1133" w:y="55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Liquidação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3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correrá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dez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seção,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prorrogáveis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7º,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§3º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623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SEGES/ME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77/2022.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item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reduzido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metade,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mantendo-se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possibilidade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prorrogação,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contratações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valores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ultrapassem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726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II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75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competente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</w:t>
      </w:r>
      <w:r>
        <w:rPr>
          <w:rFonts w:ascii="Arial"/>
          <w:color w:val="000000"/>
          <w:spacing w:val="7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expressa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30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elementos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essenciais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.12.7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039" w:x="2552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validade;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29" w:x="2552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emissão;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48" w:x="2552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48" w:x="2552" w:y="9686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348" w:x="2552" w:y="9686"/>
        <w:widowControl w:val="off"/>
        <w:autoSpaceDE w:val="off"/>
        <w:autoSpaceDN w:val="off"/>
        <w:spacing w:before="122" w:after="0" w:line="223" w:lineRule="exact"/>
        <w:ind w:left="0" w:right="0" w:firstLine="0"/>
        <w:jc w:val="left"/>
        <w:rPr>
          <w:rFonts w:ascii="Arial"/>
          <w:strike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pagar;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strike w:val="on"/>
          <w:color w:val="000000"/>
          <w:spacing w:val="0"/>
          <w:sz w:val="20"/>
        </w:rPr>
        <w:t>e</w:t>
      </w:r>
      <w:r>
        <w:rPr>
          <w:rFonts w:ascii="Arial"/>
          <w:strike w:val="on"/>
          <w:color w:val="000000"/>
          <w:spacing w:val="0"/>
          <w:sz w:val="20"/>
        </w:rPr>
      </w:r>
    </w:p>
    <w:p>
      <w:pPr>
        <w:pStyle w:val="Normal"/>
        <w:framePr w:w="9112" w:x="1896" w:y="10720"/>
        <w:widowControl w:val="off"/>
        <w:autoSpaceDE w:val="off"/>
        <w:autoSpaceDN w:val="off"/>
        <w:spacing w:before="0" w:after="0" w:line="223" w:lineRule="exact"/>
        <w:ind w:left="65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eventual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destaque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retenções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cabíveis;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12" w:x="1896" w:y="10720"/>
        <w:widowControl w:val="off"/>
        <w:autoSpaceDE w:val="off"/>
        <w:autoSpaceDN w:val="off"/>
        <w:spacing w:before="121" w:after="0" w:line="223" w:lineRule="exact"/>
        <w:ind w:left="65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dados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bancários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depósito.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12" w:x="1896" w:y="1072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erro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nota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cobrança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243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circunstância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impeça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esta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ficará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sobrestada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providencie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175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saneadoras,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reiniciando-se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após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regularização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175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ônus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133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07" w:x="1896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cobrança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obrigatoriamente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fiscal,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constatada</w:t>
      </w:r>
      <w:r>
        <w:rPr>
          <w:rFonts w:ascii="Arial"/>
          <w:color w:val="000000"/>
          <w:spacing w:val="10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97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on-line</w:t>
      </w:r>
      <w:r>
        <w:rPr>
          <w:rFonts w:ascii="Arial"/>
          <w:color w:val="000000"/>
          <w:spacing w:val="9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9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ou,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313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impossibilidade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acesso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referido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Sistema,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sítios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eletrônicos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oficiais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313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documentação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mencionada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68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8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2" w:id="br32"/>
      </w:r>
      <w:r>
        <w:bookmarkEnd w:id="br3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5" w:x="1416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8.14.1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52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tratada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0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subitem</w:t>
      </w:r>
      <w:r>
        <w:rPr>
          <w:rFonts w:ascii="Arial"/>
          <w:color w:val="000000"/>
          <w:spacing w:val="10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anterior</w:t>
      </w:r>
      <w:r>
        <w:rPr>
          <w:rFonts w:ascii="Arial"/>
          <w:color w:val="000000"/>
          <w:spacing w:val="10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ser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realizada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10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cópia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anexada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(DANF).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013" w:x="1133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.15.1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278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.15.2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7" w:x="2552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verificar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manutenção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52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identificar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razão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impeça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licitação/contratação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âmbito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tais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como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proibição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Público,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5" w:x="1416" w:y="347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impeditivas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8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Constatando-se,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junto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providenciar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notificação,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escrito,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508"/>
        <w:widowControl w:val="off"/>
        <w:autoSpaceDE w:val="off"/>
        <w:autoSpaceDN w:val="off"/>
        <w:spacing w:before="123" w:after="0" w:line="223" w:lineRule="exact"/>
        <w:ind w:left="16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(cinco)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regularize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defesa.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508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prorrogado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vez,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4508"/>
        <w:widowControl w:val="off"/>
        <w:autoSpaceDE w:val="off"/>
        <w:autoSpaceDN w:val="off"/>
        <w:spacing w:before="124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regularização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sendo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improcedente,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comunicar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responsáveis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inadimplência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588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existência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efetuado,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acionados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3" w:x="1133" w:y="588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pertinentes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1" w:x="113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Persistindo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necessárias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rescisão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correspondente,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assegurada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ampla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726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defesa.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Havendo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normalmente,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835" w:x="1133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decida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rescisão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regularize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situação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junto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192" w:x="1133" w:y="86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Prazo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pagamento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6" w:x="1133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5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(dez)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úteis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finalização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liquidação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anterior,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SEGES/ME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77,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9" w:x="113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2022.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00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</w:t>
      </w:r>
      <w:r>
        <w:rPr>
          <w:rFonts w:ascii="Arial"/>
          <w:i w:val="on"/>
          <w:color w:val="000000"/>
          <w:spacing w:val="8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8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8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atraso</w:t>
      </w:r>
      <w:r>
        <w:rPr>
          <w:rFonts w:ascii="Arial"/>
          <w:i w:val="on"/>
          <w:color w:val="000000"/>
          <w:spacing w:val="8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pelo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Contratante,</w:t>
      </w:r>
      <w:r>
        <w:rPr>
          <w:rFonts w:ascii="Arial"/>
          <w:i w:val="on"/>
          <w:color w:val="000000"/>
          <w:spacing w:val="8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valores</w:t>
      </w:r>
      <w:r>
        <w:rPr>
          <w:rFonts w:ascii="Arial"/>
          <w:i w:val="on"/>
          <w:color w:val="000000"/>
          <w:spacing w:val="9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devidos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ao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Contratado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serão</w:t>
      </w:r>
      <w:r>
        <w:rPr>
          <w:rFonts w:ascii="Arial"/>
          <w:i w:val="on"/>
          <w:color w:val="000000"/>
          <w:spacing w:val="8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atualizados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7" w:x="1133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monetariamente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entre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termo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final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prazo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pagamento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até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data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sua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efetiva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realização,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calculada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994" w:x="1133" w:y="10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mediante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aplicação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seguinte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fórmula: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994" w:x="1133" w:y="10718"/>
        <w:widowControl w:val="off"/>
        <w:autoSpaceDE w:val="off"/>
        <w:autoSpaceDN w:val="off"/>
        <w:spacing w:before="123" w:after="0" w:line="223" w:lineRule="exact"/>
        <w:ind w:left="852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x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x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VP,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sendo: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665" w:x="2266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Encargos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moratórios;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9" w:x="2266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Número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9" w:x="2266" w:y="1175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VP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9" w:x="2266" w:y="1175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compensação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financeira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0,00016438,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apurado: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49" w:x="2266" w:y="11755"/>
        <w:widowControl w:val="off"/>
        <w:autoSpaceDE w:val="off"/>
        <w:autoSpaceDN w:val="off"/>
        <w:spacing w:before="124" w:after="0" w:line="223" w:lineRule="exact"/>
        <w:ind w:left="286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(TX)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/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365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49" w:x="2552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TX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taxa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6%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49" w:x="2552" w:y="1313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(6/100)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/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35" w:x="2552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=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0,00016438.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259" w:x="1133" w:y="141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Forma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pagamento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7086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9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3" w:id="br33"/>
      </w:r>
      <w:r>
        <w:bookmarkEnd w:id="br3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404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bancária,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banco,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agência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corrente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indicados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informado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demandante/fiscal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DANF.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404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Será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considerada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emitida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ordem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bancária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pagamento.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retenção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8" w:x="1243" w:y="278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Independentemente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inserido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planilha,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houver,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retidos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03" w:x="1133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fonte,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percentuais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vigente.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8" w:x="124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regularmente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optante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Nacional,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8" w:x="1243" w:y="381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23,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2006,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sofrerá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retenção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quanto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impostos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contribuições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abrangidos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aquele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regime.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entanto,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ficará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condicionado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apresentação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comprovação,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5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508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documento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faz</w:t>
      </w:r>
      <w:r>
        <w:rPr>
          <w:rFonts w:ascii="Arial"/>
          <w:color w:val="000000"/>
          <w:spacing w:val="-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tributário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favorecido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Complementar.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450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Cessão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Crédito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2" w:x="124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.27.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dependerão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aprovação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2" w:x="1243" w:y="5545"/>
        <w:widowControl w:val="off"/>
        <w:autoSpaceDE w:val="off"/>
        <w:autoSpaceDN w:val="off"/>
        <w:spacing w:before="121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.27.1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eficácia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cessão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crédito,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Administração,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está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condicionada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2" w:x="1243" w:y="5545"/>
        <w:widowControl w:val="off"/>
        <w:autoSpaceDE w:val="off"/>
        <w:autoSpaceDN w:val="off"/>
        <w:spacing w:before="123" w:after="0" w:line="223" w:lineRule="exact"/>
        <w:ind w:left="17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celebração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2" w:x="1243" w:y="5545"/>
        <w:widowControl w:val="off"/>
        <w:autoSpaceDE w:val="off"/>
        <w:autoSpaceDN w:val="off"/>
        <w:spacing w:before="123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.27.2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obrigação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(cedente),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celebração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aditamento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4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respectivos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condicionam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trabalhista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cessionário,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certificação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cessionário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encontra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impedido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licitar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conforme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vigor,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receber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benefícios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incentivos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fiscais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creditícios,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indiretamente,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conforme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8.429,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1992,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92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Parecer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JL-01,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18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2020.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8.27.3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8" w:x="2552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cessionária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exatamente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aquele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seria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destinado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cedente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(Contratado)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restando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absolutamente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incólumes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todas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1"/>
          <w:sz w:val="20"/>
        </w:rPr>
        <w:t>as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934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exceções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cláusulas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exorbitantes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comum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aplicáveis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934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regime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incidente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administrativos,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incluindo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possibilidade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934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vinculada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pagamento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efetiva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comprovação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gerador,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934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desconto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multas,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glosas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8.27.4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52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cessão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afetará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continuará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41" w:x="1416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integral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6" w:x="1133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8.28.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seção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afeta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operações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crédito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trata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Instrução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Normativa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11" w:x="1133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SEGES/MGI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82,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21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fevereiro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2025,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ficam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regidas.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070" w:x="1133" w:y="1244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Reajuste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12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2790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.29.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inicialmente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fixos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irreajustáveis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279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orçamento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estimado,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03/03/2026.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6" w:x="1133" w:y="12790"/>
        <w:widowControl w:val="off"/>
        <w:autoSpaceDE w:val="off"/>
        <w:autoSpaceDN w:val="off"/>
        <w:spacing w:before="125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.30.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interregno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independentemente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iniciais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138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reajustados,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aplicação,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IPCA/IBGE</w:t>
      </w:r>
      <w:r>
        <w:rPr>
          <w:rFonts w:ascii="Arial"/>
          <w:i w:val="on"/>
          <w:color w:val="000000"/>
          <w:spacing w:val="0"/>
          <w:sz w:val="20"/>
        </w:rPr>
        <w:t>,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exclusivamente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235" w:x="1133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concluídas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após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anualidade.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10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4" w:id="br34"/>
      </w:r>
      <w:r>
        <w:bookmarkEnd w:id="br3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404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subsequentes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primeiro,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interregno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mínimo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um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ano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efeitos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financeiros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404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.32.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atraso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divulgação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do(s)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(s)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reajustamento,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pagará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importância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calculada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última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variação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conhecida,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liquidando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243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tão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logo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seja(m)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divulgado(s)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o(s)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índice(s)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definitivo(s).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.33.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aferições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finais,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o(s)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índice(s)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utilizado(s)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será(ão),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obrigatoriamente,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o(s)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definitivo(s).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3130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.34.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o(s)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índice(s)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estabelecido(s)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reajustamento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venha(m)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extinto(s)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possa(m)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utilizado(s),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será(ão)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adotado(s),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substituição,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o(s)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vier(em)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1" w:x="1133" w:y="416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determinado(s)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então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vigor.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8.35.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ausência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previsão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legal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substituto,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elegerão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novo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índice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oficial,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04" w:x="1133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reajustamento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remanescente,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885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8.36.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reajuste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apostilamento.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846" w:x="1133" w:y="58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9.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FORMA</w:t>
      </w:r>
      <w:r>
        <w:rPr>
          <w:rFonts w:ascii="Arial"/>
          <w:b w:val="on"/>
          <w:color w:val="000000"/>
          <w:spacing w:val="-6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CRITÉRIOS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SELEÇÃO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FORNECEDOR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FORMA</w:t>
      </w:r>
      <w:r>
        <w:rPr>
          <w:rFonts w:ascii="Arial"/>
          <w:b w:val="on"/>
          <w:color w:val="000000"/>
          <w:spacing w:val="-6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DE</w:t>
      </w:r>
      <w:r>
        <w:rPr>
          <w:rFonts w:ascii="Arial"/>
          <w:b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FORNECIMENTO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436" w:x="1133" w:y="62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Forma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seleção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critério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julgamento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da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proposta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9" w:x="113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selecionado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realização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procedimento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LICITAÇÃO,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69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modalidade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[</w:t>
      </w:r>
      <w:r>
        <w:rPr>
          <w:rFonts w:ascii="Arial" w:hAnsi="Arial" w:cs="Arial"/>
          <w:i w:val="on"/>
          <w:color w:val="000000"/>
          <w:spacing w:val="0"/>
          <w:sz w:val="20"/>
        </w:rPr>
        <w:t>PREGÃO</w:t>
      </w:r>
      <w:r>
        <w:rPr>
          <w:rFonts w:ascii="Arial"/>
          <w:color w:val="000000"/>
          <w:spacing w:val="0"/>
          <w:sz w:val="20"/>
        </w:rPr>
        <w:t>],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ELETRÔNICA,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adoção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critério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julgamento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9"/>
          <w:sz w:val="20"/>
        </w:rPr>
        <w:t>[</w:t>
      </w:r>
      <w:r>
        <w:rPr>
          <w:rFonts w:ascii="Arial"/>
          <w:i w:val="on"/>
          <w:color w:val="000000"/>
          <w:spacing w:val="-1"/>
          <w:sz w:val="20"/>
        </w:rPr>
        <w:t>MENOR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061" w:x="1133" w:y="726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PREÇO</w:t>
      </w:r>
      <w:r>
        <w:rPr>
          <w:rFonts w:ascii="Arial"/>
          <w:color w:val="000000"/>
          <w:spacing w:val="0"/>
          <w:sz w:val="20"/>
        </w:rPr>
        <w:t>].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461" w:x="1133" w:y="7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Forma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fornecimento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7960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9" w:x="1133" w:y="796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Disposições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gerais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sobre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habilitação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9" w:x="1133" w:y="7960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permitida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participação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empresas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funcionem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País,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07" w:x="1841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[integral].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exigências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atendidas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equivalentes,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tradução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livre.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9.4.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2" w:x="1841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Na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estrangeira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funcione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País,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assinatura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00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ata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registro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preços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002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traduzidos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tradutor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juramentado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País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apostilados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002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8.660,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29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janeiro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2016,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outro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venha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substituí-lo,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consularizados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1002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respectivos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embaixadas.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409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aqueles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legalmente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permitidos.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5" w:x="1133" w:y="1140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.6.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matriz,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estar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nome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matriz,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58" w:x="1841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aceitos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indicação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CNPJ/CPF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diferentes,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filial,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nome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exceto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atestados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2443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capacidade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daqueles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própria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natureza,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comprovadamente,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forem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9" w:x="1133" w:y="1244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emitidos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somente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nome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matriz.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9.7.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4" w:x="1841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-1"/>
          <w:sz w:val="20"/>
        </w:rPr>
        <w:t>Serão</w:t>
      </w:r>
      <w:r>
        <w:rPr>
          <w:rFonts w:ascii="Arial"/>
          <w:color w:val="000000"/>
          <w:spacing w:val="5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CNPJ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fornecedor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matriz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filial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diferenças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números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pertinentes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CND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CRF/FGTS,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comprovada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centralização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recolhimento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382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dessas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contribuições.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016" w:x="1133" w:y="145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10.</w:t>
      </w:r>
      <w:r>
        <w:rPr>
          <w:rFonts w:ascii="Arial"/>
          <w:b w:val="on"/>
          <w:color w:val="000000"/>
          <w:spacing w:val="2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ESTIMATIVAS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VALOR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11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91.0500030517578pt;margin-top:396.75pt;z-index:-39;width:139.300003051758pt;height:13.3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5" w:id="br35"/>
      </w:r>
      <w:r>
        <w:bookmarkEnd w:id="br3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77" w:x="1133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10.1.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5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custo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estimado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total</w:t>
      </w:r>
      <w:r>
        <w:rPr>
          <w:rFonts w:ascii="Arial"/>
          <w:i w:val="on"/>
          <w:color w:val="000000"/>
          <w:spacing w:val="5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5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contratação,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corresponde</w:t>
      </w:r>
      <w:r>
        <w:rPr>
          <w:rFonts w:ascii="Arial"/>
          <w:i w:val="on"/>
          <w:color w:val="000000"/>
          <w:spacing w:val="5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ao</w:t>
      </w:r>
      <w:r>
        <w:rPr>
          <w:rFonts w:ascii="Arial"/>
          <w:i w:val="on"/>
          <w:color w:val="000000"/>
          <w:spacing w:val="5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valor</w:t>
      </w:r>
      <w:r>
        <w:rPr>
          <w:rFonts w:ascii="Arial"/>
          <w:i w:val="on"/>
          <w:color w:val="000000"/>
          <w:spacing w:val="5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máximo</w:t>
      </w:r>
      <w:r>
        <w:rPr>
          <w:rFonts w:ascii="Arial"/>
          <w:i w:val="on"/>
          <w:color w:val="000000"/>
          <w:spacing w:val="5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aceitável,</w:t>
      </w:r>
      <w:r>
        <w:rPr>
          <w:rFonts w:ascii="Arial"/>
          <w:i w:val="on"/>
          <w:color w:val="000000"/>
          <w:spacing w:val="5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é</w:t>
      </w:r>
      <w:r>
        <w:rPr>
          <w:rFonts w:ascii="Arial"/>
          <w:i w:val="on"/>
          <w:color w:val="000000"/>
          <w:spacing w:val="5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54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R$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5" w:x="1133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59.752,42.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(cinquenta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nove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mil,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setecentos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cinquenta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dois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reais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quarenta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dois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centavos),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conforme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954" w:x="1133" w:y="20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custos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unitários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apostos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2"/>
          <w:sz w:val="20"/>
        </w:rPr>
        <w:t>[</w:t>
      </w:r>
      <w:r>
        <w:rPr>
          <w:rFonts w:ascii="Arial"/>
          <w:b w:val="on"/>
          <w:i w:val="on"/>
          <w:color w:val="000000"/>
          <w:spacing w:val="0"/>
          <w:sz w:val="20"/>
        </w:rPr>
        <w:t>tabela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contida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no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item</w:t>
      </w:r>
      <w:r>
        <w:rPr>
          <w:rFonts w:ascii="Arial"/>
          <w:b w:val="on"/>
          <w:i w:val="on"/>
          <w:color w:val="000000"/>
          <w:spacing w:val="4"/>
          <w:sz w:val="20"/>
        </w:rPr>
        <w:t xml:space="preserve"> </w:t>
      </w:r>
      <w:r>
        <w:rPr/>
        <w:fldChar w:fldCharType="begin"/>
      </w:r>
      <w:r>
        <w:rPr/>
        <w:instrText>HYPERLINK  \l "br24"</w:instrText>
      </w:r>
      <w:r>
        <w:rPr/>
      </w:r>
      <w:r>
        <w:rPr/>
        <w:fldChar w:fldCharType="separate"/>
      </w:r>
      <w:r>
        <w:rPr>
          <w:rFonts w:ascii="Arial"/>
          <w:b w:val="on"/>
          <w:i w:val="on"/>
          <w:color w:val="000000"/>
          <w:spacing w:val="0"/>
          <w:sz w:val="20"/>
        </w:rPr>
        <w:t>1.1</w:t>
      </w:r>
      <w:r>
        <w:rPr/>
        <w:fldChar w:fldCharType="end"/>
      </w:r>
      <w:r>
        <w:rPr/>
        <w:fldChar w:fldCharType="begin"/>
      </w:r>
      <w:r>
        <w:rPr/>
        <w:instrText>HYPERLINK  \l "br24"</w:instrText>
      </w:r>
      <w:r>
        <w:rPr/>
      </w:r>
      <w:r>
        <w:rPr/>
        <w:fldChar w:fldCharType="separate"/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>
          <w:rFonts w:ascii="Arial"/>
          <w:b w:val="on"/>
          <w:i w:val="on"/>
          <w:color w:val="000000"/>
          <w:spacing w:val="0"/>
          <w:sz w:val="20"/>
        </w:rPr>
        <w:t>acima</w:t>
      </w:r>
      <w:r>
        <w:rPr>
          <w:rFonts w:ascii="Arial"/>
          <w:i w:val="on"/>
          <w:color w:val="000000"/>
          <w:spacing w:val="0"/>
          <w:sz w:val="20"/>
        </w:rPr>
        <w:t>].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608" w:x="1133" w:y="2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11.</w:t>
      </w:r>
      <w:r>
        <w:rPr>
          <w:rFonts w:ascii="Arial"/>
          <w:b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ADEQUAÇÃO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ORÇAMENTÁRIA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68" w:x="1133" w:y="27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11.1.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As</w:t>
      </w:r>
      <w:r>
        <w:rPr>
          <w:rFonts w:ascii="Arial"/>
          <w:i w:val="on"/>
          <w:color w:val="000000"/>
          <w:spacing w:val="7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despesas</w:t>
      </w:r>
      <w:r>
        <w:rPr>
          <w:rFonts w:ascii="Arial"/>
          <w:i w:val="on"/>
          <w:color w:val="000000"/>
          <w:spacing w:val="7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decorrentes</w:t>
      </w:r>
      <w:r>
        <w:rPr>
          <w:rFonts w:ascii="Arial"/>
          <w:i w:val="on"/>
          <w:color w:val="000000"/>
          <w:spacing w:val="7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7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presente</w:t>
      </w:r>
      <w:r>
        <w:rPr>
          <w:rFonts w:ascii="Arial"/>
          <w:i w:val="on"/>
          <w:color w:val="000000"/>
          <w:spacing w:val="7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7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correrão</w:t>
      </w:r>
      <w:r>
        <w:rPr>
          <w:rFonts w:ascii="Arial"/>
          <w:i w:val="on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7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conta</w:t>
      </w:r>
      <w:r>
        <w:rPr>
          <w:rFonts w:ascii="Arial"/>
          <w:i w:val="on"/>
          <w:color w:val="000000"/>
          <w:spacing w:val="7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6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recursos</w:t>
      </w:r>
      <w:r>
        <w:rPr>
          <w:rFonts w:ascii="Arial"/>
          <w:i w:val="on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específicos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4140" w:x="1133" w:y="312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consignados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Orçamento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Geral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União.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686" w:x="1133" w:y="34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12.</w:t>
      </w:r>
      <w:r>
        <w:rPr>
          <w:rFonts w:ascii="Arial"/>
          <w:b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DISPOSIÇÕES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1"/>
          <w:sz w:val="20"/>
        </w:rPr>
        <w:t>FINAIS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8" w:x="1133" w:y="3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12.1.</w:t>
      </w:r>
      <w:r>
        <w:rPr>
          <w:rFonts w:ascii="Arial"/>
          <w:color w:val="000000"/>
          <w:spacing w:val="21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contidas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classificadas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sigilosas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[exceto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402" w:x="1133" w:y="416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custo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estimado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possui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caráter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sigiloso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até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julgamento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propostas].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418" w:x="1133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Santo</w:t>
      </w:r>
      <w:r>
        <w:rPr>
          <w:rFonts w:ascii="Arial"/>
          <w:b w:val="on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André,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13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maio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2026.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4415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_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906" w:x="4525" w:y="485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_________________________________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906" w:x="4525" w:y="4854"/>
        <w:widowControl w:val="off"/>
        <w:autoSpaceDE w:val="off"/>
        <w:autoSpaceDN w:val="off"/>
        <w:spacing w:before="123" w:after="0" w:line="223" w:lineRule="exact"/>
        <w:ind w:left="17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Quelita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Lidaiana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Souza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Nogueira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906" w:x="4525" w:y="4854"/>
        <w:widowControl w:val="off"/>
        <w:autoSpaceDE w:val="off"/>
        <w:autoSpaceDN w:val="off"/>
        <w:spacing w:before="124" w:after="0" w:line="223" w:lineRule="exact"/>
        <w:ind w:left="110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Administradora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0" w:x="1133" w:y="62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Nota</w:t>
      </w:r>
      <w:r>
        <w:rPr>
          <w:rFonts w:ascii="Arial"/>
          <w:b w:val="on"/>
          <w:i w:val="on"/>
          <w:color w:val="000000"/>
          <w:spacing w:val="4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explicativa</w:t>
      </w:r>
      <w:r>
        <w:rPr>
          <w:rFonts w:ascii="Arial"/>
          <w:i w:val="on"/>
          <w:color w:val="000000"/>
          <w:spacing w:val="0"/>
          <w:sz w:val="20"/>
        </w:rPr>
        <w:t>: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Termo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Referência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deverá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ser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devidamente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aprovado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pelo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Dirigente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Área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74" w:x="1133" w:y="66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Execução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Orçamentária,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meio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despacho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motivado,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nos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termos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art.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14,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inciso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II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Decreto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nº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6" w:x="1133" w:y="69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10.024,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setembro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2019,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indicando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elementos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técnicos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fundamentais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apoiam,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bem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como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quanto</w:t>
      </w:r>
      <w:r>
        <w:rPr>
          <w:rFonts w:ascii="Arial"/>
          <w:i w:val="on"/>
          <w:color w:val="000000"/>
          <w:spacing w:val="6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aos</w:t>
      </w:r>
      <w:r>
        <w:rPr>
          <w:rFonts w:ascii="Arial"/>
          <w:i w:val="on"/>
          <w:color w:val="000000"/>
          <w:spacing w:val="6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elementos</w:t>
      </w:r>
      <w:r>
        <w:rPr>
          <w:rFonts w:ascii="Arial"/>
          <w:i w:val="on"/>
          <w:color w:val="000000"/>
          <w:spacing w:val="6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contidos</w:t>
      </w:r>
      <w:r>
        <w:rPr>
          <w:rFonts w:ascii="Arial"/>
          <w:i w:val="on"/>
          <w:color w:val="000000"/>
          <w:spacing w:val="6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orçamento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estimativo</w:t>
      </w:r>
      <w:r>
        <w:rPr>
          <w:rFonts w:ascii="Arial"/>
          <w:i w:val="on"/>
          <w:color w:val="000000"/>
          <w:spacing w:val="6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cronograma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físico-financeiro</w:t>
      </w:r>
      <w:r>
        <w:rPr>
          <w:rFonts w:ascii="Arial"/>
          <w:i w:val="on"/>
          <w:color w:val="000000"/>
          <w:spacing w:val="6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desembolso,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for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caso,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conforme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Portaria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UFABC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n.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326,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03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agosto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2011.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135" w:after="0" w:line="223" w:lineRule="exact"/>
        <w:ind w:left="1419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prescreve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inciso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II,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14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Decreto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10.024,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20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setembro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2019,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Portaria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UFABC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326/2011,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publicada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Boletim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Serviços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175,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03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agosto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2011,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APROVO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presente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TERMO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DE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907" w:x="1133" w:y="7297"/>
        <w:widowControl w:val="off"/>
        <w:autoSpaceDE w:val="off"/>
        <w:autoSpaceDN w:val="off"/>
        <w:spacing w:before="126" w:after="0" w:line="223" w:lineRule="exact"/>
        <w:ind w:left="667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Santo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André,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13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605" w:x="4782" w:y="93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Marcelo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Salvador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Caetano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1826" w:x="5173" w:y="972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Diretor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CMCC.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95" w:x="10747" w:y="100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12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49.75pt;margin-top:310.5pt;z-index:-43;width:495.799987792969pt;height:90.3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6" w:id="br36"/>
      </w:r>
      <w:r>
        <w:bookmarkEnd w:id="br3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71" w:x="5485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ANEXO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I.I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58" w:x="3368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Regras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aplicáveis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instrumento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substitutivo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ao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388" w:x="1556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(Contratações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de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pequeno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valor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-</w:t>
      </w:r>
      <w:r>
        <w:rPr>
          <w:rFonts w:ascii="Arial"/>
          <w:b w:val="on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art.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95,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inciso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I,</w:t>
      </w:r>
      <w:r>
        <w:rPr>
          <w:rFonts w:ascii="Arial"/>
          <w:b w:val="on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da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Lei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n.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14.133/2021,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Orientação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Normativa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nº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2751" w:x="4875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-1"/>
          <w:sz w:val="20"/>
        </w:rPr>
        <w:t>84,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de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17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2"/>
          <w:sz w:val="20"/>
        </w:rPr>
        <w:t>de</w:t>
      </w:r>
      <w:r>
        <w:rPr>
          <w:rFonts w:ascii="Arial"/>
          <w:b w:val="on"/>
          <w:i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maio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2"/>
          <w:sz w:val="20"/>
        </w:rPr>
        <w:t>de</w:t>
      </w:r>
      <w:r>
        <w:rPr>
          <w:rFonts w:ascii="Arial"/>
          <w:b w:val="on"/>
          <w:i w:val="on"/>
          <w:color w:val="000000"/>
          <w:spacing w:val="-3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2024)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540" w:x="5802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OU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9453" w:x="1524" w:y="3130"/>
        <w:widowControl w:val="off"/>
        <w:autoSpaceDE w:val="off"/>
        <w:autoSpaceDN w:val="off"/>
        <w:spacing w:before="0" w:after="0" w:line="223" w:lineRule="exact"/>
        <w:ind w:left="322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(Compra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com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entrega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imediata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e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integral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de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1"/>
          <w:sz w:val="20"/>
        </w:rPr>
        <w:t>bens</w:t>
      </w:r>
      <w:r>
        <w:rPr>
          <w:rFonts w:ascii="Arial"/>
          <w:b w:val="on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adquiridos,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-1"/>
          <w:sz w:val="20"/>
        </w:rPr>
        <w:t>sem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previsão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de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obrigações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9453" w:x="1524" w:y="313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futuras,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inclusive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quanto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à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assistência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i w:val="on"/>
          <w:color w:val="000000"/>
          <w:spacing w:val="0"/>
          <w:sz w:val="20"/>
        </w:rPr>
        <w:t>técnica,</w:t>
      </w:r>
      <w:r>
        <w:rPr>
          <w:rFonts w:ascii="Arial"/>
          <w:b w:val="on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independentemente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do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valor</w:t>
      </w:r>
      <w:r>
        <w:rPr>
          <w:rFonts w:ascii="Arial"/>
          <w:b w:val="on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-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art.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95,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inciso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II,</w:t>
      </w:r>
      <w:r>
        <w:rPr>
          <w:rFonts w:ascii="Arial"/>
          <w:b w:val="on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da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9453" w:x="1524" w:y="3130"/>
        <w:widowControl w:val="off"/>
        <w:autoSpaceDE w:val="off"/>
        <w:autoSpaceDN w:val="off"/>
        <w:spacing w:before="123" w:after="0" w:line="223" w:lineRule="exact"/>
        <w:ind w:left="3728" w:right="0" w:firstLine="0"/>
        <w:jc w:val="left"/>
        <w:rPr>
          <w:rFonts w:ascii="Arial"/>
          <w:b w:val="on"/>
          <w:i w:val="on"/>
          <w:color w:val="000000"/>
          <w:spacing w:val="0"/>
          <w:sz w:val="20"/>
        </w:rPr>
      </w:pPr>
      <w:r>
        <w:rPr>
          <w:rFonts w:ascii="Arial"/>
          <w:b w:val="on"/>
          <w:i w:val="on"/>
          <w:color w:val="000000"/>
          <w:spacing w:val="0"/>
          <w:sz w:val="20"/>
        </w:rPr>
        <w:t>Lei</w:t>
      </w:r>
      <w:r>
        <w:rPr>
          <w:rFonts w:ascii="Arial"/>
          <w:b w:val="on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n.</w:t>
      </w:r>
      <w:r>
        <w:rPr>
          <w:rFonts w:ascii="Arial"/>
          <w:b w:val="on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14.133/2021)</w:t>
      </w:r>
      <w:r>
        <w:rPr>
          <w:rFonts w:ascii="Arial"/>
          <w:b w:val="on"/>
          <w:i w:val="on"/>
          <w:color w:val="000000"/>
          <w:spacing w:val="0"/>
          <w:sz w:val="20"/>
        </w:rPr>
      </w:r>
    </w:p>
    <w:p>
      <w:pPr>
        <w:pStyle w:val="Normal"/>
        <w:framePr w:w="406" w:x="1133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1.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824" w:x="1841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FORMALIZAÇÃO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4"/>
          <w:sz w:val="20"/>
        </w:rPr>
        <w:t>DA</w:t>
      </w:r>
      <w:r>
        <w:rPr>
          <w:rFonts w:ascii="Arial"/>
          <w:b w:val="on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CONTRATAÇÃO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48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6" w:x="1841" w:y="48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terá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prazo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5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(cinco)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dias,</w:t>
      </w:r>
      <w:r>
        <w:rPr>
          <w:rFonts w:ascii="Arial"/>
          <w:i w:val="on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partir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sua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convocação,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5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aceitar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Nota</w:t>
      </w:r>
      <w:r>
        <w:rPr>
          <w:rFonts w:ascii="Arial"/>
          <w:i w:val="on"/>
          <w:color w:val="000000"/>
          <w:spacing w:val="7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7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Empenho,</w:t>
      </w:r>
      <w:r>
        <w:rPr>
          <w:rFonts w:ascii="Arial"/>
          <w:i w:val="on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</w:t>
      </w:r>
      <w:r>
        <w:rPr>
          <w:rFonts w:ascii="Arial"/>
          <w:color w:val="000000"/>
          <w:spacing w:val="7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decair</w:t>
      </w:r>
      <w:r>
        <w:rPr>
          <w:rFonts w:ascii="Arial"/>
          <w:color w:val="000000"/>
          <w:spacing w:val="7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direito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26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prejuízo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1.2.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8" w:x="1841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prorrogado,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adjudicatário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993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1" w:x="1243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6580"/>
        <w:widowControl w:val="off"/>
        <w:autoSpaceDE w:val="off"/>
        <w:autoSpaceDN w:val="off"/>
        <w:spacing w:before="0" w:after="0" w:line="223" w:lineRule="exact"/>
        <w:ind w:left="42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aceite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equivalente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adjudicatário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implica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reconhecimento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6580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.3.1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substitui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contrato,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sendo-lhe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aplicáveis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658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14.133/2021;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6" w:x="1416" w:y="6580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.3.2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se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vincula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previsões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Edital,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7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896" w:x="1416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Ciência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Concordância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(Anexo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II).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427" w:x="1133" w:y="83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2.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VIGÊNCIA</w:t>
      </w:r>
      <w:r>
        <w:rPr>
          <w:rFonts w:ascii="Arial"/>
          <w:b w:val="on"/>
          <w:color w:val="000000"/>
          <w:spacing w:val="-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PRORROGAÇÃO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86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2.1.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9" w:x="1841" w:y="86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prazo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vigência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é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aquele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estabelecido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no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Termo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Referência,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forma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89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artigo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105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n°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14.133,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2021.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8992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67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prazo</w:t>
      </w:r>
      <w:r>
        <w:rPr>
          <w:rFonts w:ascii="Arial"/>
          <w:i w:val="on"/>
          <w:color w:val="000000"/>
          <w:spacing w:val="6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vigência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será</w:t>
      </w:r>
      <w:r>
        <w:rPr>
          <w:rFonts w:ascii="Arial"/>
          <w:i w:val="on"/>
          <w:color w:val="000000"/>
          <w:spacing w:val="6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automaticamente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prorrogado,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independentemente</w:t>
      </w:r>
      <w:r>
        <w:rPr>
          <w:rFonts w:ascii="Arial"/>
          <w:i w:val="on"/>
          <w:color w:val="000000"/>
          <w:spacing w:val="6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termo</w:t>
      </w:r>
      <w:r>
        <w:rPr>
          <w:rFonts w:ascii="Arial"/>
          <w:i w:val="on"/>
          <w:color w:val="000000"/>
          <w:spacing w:val="6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aditivo,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93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3" w:x="1133" w:y="96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quando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concluído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período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firmado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acima,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ressalvadas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providências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cabíveis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3" w:x="1133" w:y="9683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culpa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Contratado,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previstas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neste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instrumento.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3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759" w:x="1243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OBRIGAÇÕES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CONTRATANTE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759" w:x="1243" w:y="10372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9" w:x="1243" w:y="10372"/>
        <w:widowControl w:val="off"/>
        <w:autoSpaceDE w:val="off"/>
        <w:autoSpaceDN w:val="off"/>
        <w:spacing w:before="121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.1.1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assumidas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9" w:x="1243" w:y="10372"/>
        <w:widowControl w:val="off"/>
        <w:autoSpaceDE w:val="off"/>
        <w:autoSpaceDN w:val="off"/>
        <w:spacing w:before="123" w:after="0" w:line="223" w:lineRule="exact"/>
        <w:ind w:left="17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seus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175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263" w:x="2552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Receber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52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Notificar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escrito,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vícios,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defeitos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incorreções,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imperfeições,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falhas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irregularidades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verificadas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fixando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substituído,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2443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reparado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corrigido,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parcialmente,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expensas,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certificando-se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soluções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244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ele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adequadas;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81" w:x="1416" w:y="13481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81" w:x="1416" w:y="13481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Contratado;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281" w:x="1416" w:y="13481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0" w:x="2552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Acompanhar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fiscalizar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6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52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Efetuar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correspondente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fornecimento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364" w:x="1416" w:y="145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prazo,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estabelecidos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neste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13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7" w:id="br37"/>
      </w:r>
      <w:r>
        <w:bookmarkEnd w:id="br3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416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059" w:x="2552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Aplicar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ao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sanções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52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Cientificar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representação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judicial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Advocacia-Geral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adoção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161" w:x="1416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medidas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cabíveis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descumprimento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3.1.8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Explicitamente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emitir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decisão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solicitações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reclamações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relacionadas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1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ressalvados</w:t>
      </w:r>
      <w:r>
        <w:rPr>
          <w:rFonts w:ascii="Arial"/>
          <w:color w:val="000000"/>
          <w:spacing w:val="1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requerimentos</w:t>
      </w:r>
      <w:r>
        <w:rPr>
          <w:rFonts w:ascii="Arial"/>
          <w:color w:val="000000"/>
          <w:spacing w:val="1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manifestamente</w:t>
      </w:r>
      <w:r>
        <w:rPr>
          <w:rFonts w:ascii="Arial"/>
          <w:color w:val="000000"/>
          <w:spacing w:val="13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impertinentes,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meramente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278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protelatórios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nenhum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interesse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para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boa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ajuste.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34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0" w:after="0" w:line="223" w:lineRule="exact"/>
        <w:ind w:left="567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.1.8.1.</w:t>
      </w:r>
      <w:r>
        <w:rPr>
          <w:rFonts w:ascii="Arial"/>
          <w:color w:val="000000"/>
          <w:spacing w:val="18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terá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(um)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mês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contar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protocolo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requerimento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5" w:after="0" w:line="223" w:lineRule="exact"/>
        <w:ind w:left="456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decidir,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admitida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prorrogação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motivada,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igual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3" w:after="0" w:line="223" w:lineRule="exact"/>
        <w:ind w:left="28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.1.9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Responder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eventuais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pedidos</w:t>
      </w:r>
      <w:r>
        <w:rPr>
          <w:rFonts w:ascii="Arial"/>
          <w:color w:val="000000"/>
          <w:spacing w:val="7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reestabelecimento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7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equilíbrio</w:t>
      </w:r>
      <w:r>
        <w:rPr>
          <w:rFonts w:ascii="Arial"/>
          <w:color w:val="000000"/>
          <w:spacing w:val="7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econômico-financeiro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1" w:after="0" w:line="223" w:lineRule="exact"/>
        <w:ind w:left="17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feitos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(dois)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meses.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1" w:after="0" w:line="223" w:lineRule="exact"/>
        <w:ind w:left="284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.1.10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Notificar</w:t>
      </w:r>
      <w:r>
        <w:rPr>
          <w:rFonts w:ascii="Arial"/>
          <w:i w:val="on"/>
          <w:color w:val="000000"/>
          <w:spacing w:val="6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6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emitentes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das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garantias</w:t>
      </w:r>
      <w:r>
        <w:rPr>
          <w:rFonts w:ascii="Arial"/>
          <w:i w:val="on"/>
          <w:color w:val="000000"/>
          <w:spacing w:val="6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quanto</w:t>
      </w:r>
      <w:r>
        <w:rPr>
          <w:rFonts w:ascii="Arial"/>
          <w:i w:val="on"/>
          <w:color w:val="000000"/>
          <w:spacing w:val="6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ao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início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6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processo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administrativo</w:t>
      </w:r>
      <w:r>
        <w:rPr>
          <w:rFonts w:ascii="Arial"/>
          <w:i w:val="on"/>
          <w:color w:val="000000"/>
          <w:spacing w:val="6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3" w:after="0" w:line="223" w:lineRule="exact"/>
        <w:ind w:left="173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apuração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descumprimento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cláusulas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contratuais.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767" w:x="1243" w:y="3471"/>
        <w:widowControl w:val="off"/>
        <w:autoSpaceDE w:val="off"/>
        <w:autoSpaceDN w:val="off"/>
        <w:spacing w:before="12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responderá</w:t>
      </w:r>
      <w:r>
        <w:rPr>
          <w:rFonts w:ascii="Arial"/>
          <w:color w:val="000000"/>
          <w:spacing w:val="5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quaisquer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compromissos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assumidos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-2"/>
          <w:sz w:val="20"/>
        </w:rPr>
        <w:t>pelo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8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588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terceiros,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vinculados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4" w:x="1133" w:y="588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terceiros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ato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empregados,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prepostos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subordinados.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92" w:x="1133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4.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OBRIGAÇÕES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DO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CONTRATADO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4" w:x="113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cumprir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constantes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Anexo,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assumindo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exclusivamente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riscos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despesas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boa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perfeita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5" w:x="1133" w:y="726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observando,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ainda,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dispostas: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7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7957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795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relação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assistência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técnica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autorizada</w:t>
      </w:r>
      <w:r>
        <w:rPr>
          <w:rFonts w:ascii="Arial"/>
          <w:color w:val="000000"/>
          <w:spacing w:val="0"/>
          <w:sz w:val="20"/>
        </w:rPr>
        <w:t>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7957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.1.2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Responsabilizar-se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vícios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Código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795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Defesa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Consumidor;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3" w:x="1416" w:y="7957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.1.3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Comunicar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24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quatro)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antecede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2" w:x="2552" w:y="7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Entregar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manual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usuário,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uma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versão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português,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data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entrega,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motivos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impossibilitem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previsto,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9686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comprovação;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03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0375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037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superior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prestar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esclarecimento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informação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eles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solicitados;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10375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.1.5</w:t>
      </w:r>
      <w:r>
        <w:rPr>
          <w:rFonts w:ascii="Arial"/>
          <w:color w:val="000000"/>
          <w:spacing w:val="6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Reparar,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corrigir,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remover,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reconstruir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substituir,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expensas,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total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61" w:x="2552" w:y="103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Atender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determinações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emitidas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gestor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autoridade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140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fixado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quais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verificarem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vícios,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defeitos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incorreções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7" w:x="1416" w:y="1140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resultantes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materiais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52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Responsabilizar-se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vícios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objeto,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todo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causado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Administração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terceiros,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reduzindo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essa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12443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acompanhamento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execução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ficará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autorizado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1244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descontar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devidos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garantia,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correspondente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aos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danos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1244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sofridos;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4" w:x="2552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7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verificação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7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8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Sistema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Cadastro</w:t>
      </w:r>
      <w:r>
        <w:rPr>
          <w:rFonts w:ascii="Arial"/>
          <w:color w:val="000000"/>
          <w:spacing w:val="7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5" w:x="1416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Fornecedores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SICAF,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entregar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setor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responsável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923" w:x="1416" w:y="145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junto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documentos: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14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8" w:id="br38"/>
      </w:r>
      <w:r>
        <w:bookmarkEnd w:id="br3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1" w:x="1700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40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700" w:y="1404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523" w:x="1810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.1.7.1.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prova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Seguridade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Social;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22" w:x="1810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.1.7.2.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conjunta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relativa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tributos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Dívida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União;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94" w:x="1810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.1.7.3.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certidões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comprovem</w:t>
      </w:r>
      <w:r>
        <w:rPr>
          <w:rFonts w:ascii="Arial"/>
          <w:color w:val="000000"/>
          <w:spacing w:val="7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perante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Fazenda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Estadual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Distrital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172" w:x="1700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domicílio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091" w:x="1700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4.1.7.4.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Regularidade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FGTS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CRF;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684" w:x="1700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4.1.7.5.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Certidão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Negativa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Débitos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CNDT;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3" w:x="1416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4.1.8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3" w:x="2552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Responsabilizar-se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cumprimento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previdenciárias,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fiscais,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comerciais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específica,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cuja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inadimplência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transfere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381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responsabilidade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onerar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4508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4508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acidente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verifique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local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4508"/>
        <w:widowControl w:val="off"/>
        <w:autoSpaceDE w:val="off"/>
        <w:autoSpaceDN w:val="off"/>
        <w:spacing w:before="123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.1.10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Paralisar,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determinação</w:t>
      </w:r>
      <w:r>
        <w:rPr>
          <w:rFonts w:ascii="Arial"/>
          <w:color w:val="000000"/>
          <w:spacing w:val="6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6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atividade</w:t>
      </w:r>
      <w:r>
        <w:rPr>
          <w:rFonts w:ascii="Arial"/>
          <w:color w:val="000000"/>
          <w:spacing w:val="6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6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esteja</w:t>
      </w:r>
      <w:r>
        <w:rPr>
          <w:rFonts w:ascii="Arial"/>
          <w:color w:val="000000"/>
          <w:spacing w:val="6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sendo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52" w:y="450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Comunicar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Fiscal,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24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quatro)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horas,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qualquer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ocorrência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anormal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1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55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executada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boa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técnica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ponha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risco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segurança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bens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4" w:x="1416" w:y="5545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terceiros.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52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Manter,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vigência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em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compatibilidade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58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assumidas,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exigidas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habilitação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qualificação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0" w:x="1416" w:y="658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direta;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7" w:x="2552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Cumprir,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durante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período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reserva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deficiência,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reabilitado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Previdência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Social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aprendiz,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3" w:x="1416" w:y="761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reservas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legislação;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95" w:x="1416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9" w:x="2552" w:y="83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Comprovar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reserva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cargos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cláusula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acima,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fixado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3"/>
          <w:sz w:val="20"/>
        </w:rPr>
        <w:t>pela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667" w:x="1416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com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indicação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empregados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preencheram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referidas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vagas;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4" w:x="1527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52" w:y="899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Guardar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sigilo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sobre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todas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obtidas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decorrência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8" w:x="2552" w:y="899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Arcar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ônus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eventual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equívoco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dimensionamento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quantitativos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proposta,</w:t>
      </w:r>
      <w:r>
        <w:rPr>
          <w:rFonts w:ascii="Arial"/>
          <w:color w:val="000000"/>
          <w:spacing w:val="6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inclusive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quanto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custos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variáveis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decorrentes</w:t>
      </w:r>
      <w:r>
        <w:rPr>
          <w:rFonts w:ascii="Arial"/>
          <w:color w:val="000000"/>
          <w:spacing w:val="6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fatores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futuros</w:t>
      </w:r>
      <w:r>
        <w:rPr>
          <w:rFonts w:ascii="Arial"/>
          <w:color w:val="000000"/>
          <w:spacing w:val="6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6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incertos,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9686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devendo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complementá-los,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inicialmente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proposta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satisfatório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9686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atendimento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contratação,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exceto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quando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ocorrer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algum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arrolados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1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124,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8" w:x="1416" w:y="9686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II,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063"/>
        <w:widowControl w:val="off"/>
        <w:autoSpaceDE w:val="off"/>
        <w:autoSpaceDN w:val="off"/>
        <w:spacing w:before="0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063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segurança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9" w:x="1416" w:y="11063"/>
        <w:widowControl w:val="off"/>
        <w:autoSpaceDE w:val="off"/>
        <w:autoSpaceDN w:val="off"/>
        <w:spacing w:before="121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.1.17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Alocar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empregados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necessários,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habilitação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conhecimento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adequados,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perfeito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450" w:x="2552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Cumprir,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além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postulados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legais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vigentes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âmbito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estadual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municipal,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17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1" w:x="1416" w:y="1209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cumprimento</w:t>
      </w:r>
      <w:r>
        <w:rPr>
          <w:rFonts w:ascii="Arial"/>
          <w:i w:val="on"/>
          <w:color w:val="000000"/>
          <w:spacing w:val="9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das</w:t>
      </w:r>
      <w:r>
        <w:rPr>
          <w:rFonts w:ascii="Arial"/>
          <w:i w:val="on"/>
          <w:color w:val="000000"/>
          <w:spacing w:val="9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obrigações</w:t>
      </w:r>
      <w:r>
        <w:rPr>
          <w:rFonts w:ascii="Arial"/>
          <w:i w:val="on"/>
          <w:color w:val="000000"/>
          <w:spacing w:val="9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assumidas,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fornecendo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9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materiais,</w:t>
      </w:r>
      <w:r>
        <w:rPr>
          <w:rFonts w:ascii="Arial"/>
          <w:i w:val="on"/>
          <w:color w:val="000000"/>
          <w:spacing w:val="9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equipamentos,</w:t>
      </w:r>
      <w:r>
        <w:rPr>
          <w:rFonts w:ascii="Arial"/>
          <w:i w:val="on"/>
          <w:color w:val="000000"/>
          <w:spacing w:val="9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ferramentas</w:t>
      </w:r>
      <w:r>
        <w:rPr>
          <w:rFonts w:ascii="Arial"/>
          <w:i w:val="on"/>
          <w:color w:val="000000"/>
          <w:spacing w:val="9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1" w:x="1416" w:y="1209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utensílios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demandados,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cuja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quantidade,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qualidade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tecnologia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deverão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atender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recomendações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1" w:x="1416" w:y="12098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boa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técnica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legislação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regência;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95" w:x="1416" w:y="131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5" w:x="2552" w:y="131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Orientar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treinar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seus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empregados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sobre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deveres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previstos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nº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13.709,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14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0" w:x="1416" w:y="1347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agosto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2018,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adotando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medidas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eficazes</w:t>
      </w:r>
      <w:r>
        <w:rPr>
          <w:rFonts w:ascii="Arial"/>
          <w:i w:val="on"/>
          <w:color w:val="000000"/>
          <w:spacing w:val="1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proteção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dados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pessoais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tenha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acesso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0" w:x="1416" w:y="1347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força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execução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contratual;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15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9" w:id="br39"/>
      </w:r>
      <w:r>
        <w:bookmarkEnd w:id="br3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5" w:x="1416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52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Conduzir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9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trabalhos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com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estrita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observância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às</w:t>
      </w:r>
      <w:r>
        <w:rPr>
          <w:rFonts w:ascii="Arial"/>
          <w:i w:val="on"/>
          <w:color w:val="000000"/>
          <w:spacing w:val="88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normas</w:t>
      </w:r>
      <w:r>
        <w:rPr>
          <w:rFonts w:ascii="Arial"/>
          <w:i w:val="on"/>
          <w:color w:val="000000"/>
          <w:spacing w:val="9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legislação</w:t>
      </w:r>
      <w:r>
        <w:rPr>
          <w:rFonts w:ascii="Arial"/>
          <w:i w:val="on"/>
          <w:color w:val="000000"/>
          <w:spacing w:val="8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pertinente,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3" w:x="1416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cumprindo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determinações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dos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Poderes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Públicos,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mantendo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sempre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limpo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local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8"/>
          <w:sz w:val="20"/>
        </w:rPr>
        <w:t>de</w:t>
      </w:r>
      <w:r>
        <w:rPr>
          <w:rFonts w:ascii="Arial"/>
          <w:i w:val="on"/>
          <w:color w:val="000000"/>
          <w:spacing w:val="2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execução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3" w:x="1416" w:y="1748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nas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melhores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condições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segurança,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higiene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disciplina.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95" w:x="1416" w:y="2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7" w:x="2552" w:y="243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Submeter</w:t>
      </w:r>
      <w:r>
        <w:rPr>
          <w:rFonts w:ascii="Arial"/>
          <w:i w:val="on"/>
          <w:color w:val="000000"/>
          <w:spacing w:val="3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previamente,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por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escrito,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Contratante,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análise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aprovação,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quaisquer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4" w:x="1416" w:y="27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mudanças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nos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métodos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executivos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fujam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especificações</w:t>
      </w:r>
      <w:r>
        <w:rPr>
          <w:rFonts w:ascii="Arial"/>
          <w:i w:val="on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memorial</w:t>
      </w:r>
      <w:r>
        <w:rPr>
          <w:rFonts w:ascii="Arial"/>
          <w:i w:val="on"/>
          <w:color w:val="000000"/>
          <w:spacing w:val="1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descritivo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ou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instrumento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4" w:x="1416" w:y="2782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congênere.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95" w:x="1416" w:y="34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4.1.21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1" w:x="2552" w:y="347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permitir</w:t>
      </w:r>
      <w:r>
        <w:rPr>
          <w:rFonts w:ascii="Arial"/>
          <w:i w:val="on"/>
          <w:color w:val="000000"/>
          <w:spacing w:val="4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46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utilização</w:t>
      </w:r>
      <w:r>
        <w:rPr>
          <w:rFonts w:ascii="Arial"/>
          <w:i w:val="on"/>
          <w:color w:val="000000"/>
          <w:spacing w:val="4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qualquer</w:t>
      </w:r>
      <w:r>
        <w:rPr>
          <w:rFonts w:ascii="Arial"/>
          <w:i w:val="on"/>
          <w:color w:val="000000"/>
          <w:spacing w:val="4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49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menor</w:t>
      </w:r>
      <w:r>
        <w:rPr>
          <w:rFonts w:ascii="Arial"/>
          <w:i w:val="on"/>
          <w:color w:val="000000"/>
          <w:spacing w:val="4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4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dezesseis</w:t>
      </w:r>
      <w:r>
        <w:rPr>
          <w:rFonts w:ascii="Arial"/>
          <w:i w:val="on"/>
          <w:color w:val="000000"/>
          <w:spacing w:val="46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anos,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exceto</w:t>
      </w:r>
      <w:r>
        <w:rPr>
          <w:rFonts w:ascii="Arial"/>
          <w:i w:val="on"/>
          <w:color w:val="000000"/>
          <w:spacing w:val="44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na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0" w:x="1416" w:y="381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condição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aprendiz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maiores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quatorze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anos,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nem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permitir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utilização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menor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0" w:x="1416" w:y="381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dezoito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noturno,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perigoso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ou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insalubre.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0" w:after="0" w:line="223" w:lineRule="exact"/>
        <w:ind w:left="111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saúde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3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.1.23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submeter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trabalhadores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condições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degradantes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trabalho,</w:t>
      </w:r>
      <w:r>
        <w:rPr>
          <w:rFonts w:ascii="Arial"/>
          <w:i w:val="on"/>
          <w:color w:val="000000"/>
          <w:spacing w:val="1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jornadas</w:t>
      </w:r>
      <w:r>
        <w:rPr>
          <w:rFonts w:ascii="Arial"/>
          <w:i w:val="on"/>
          <w:color w:val="000000"/>
          <w:spacing w:val="1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exaustivas,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servidão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por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dívida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ou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forçados;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1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.1.24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permitir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utilização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qualquer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menor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dezesseis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anos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idade,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exceto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condição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aprendiz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maiores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quatorze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anos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idade,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observada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legislação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pertinente;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86" w:x="1416" w:y="4506"/>
        <w:widowControl w:val="off"/>
        <w:autoSpaceDE w:val="off"/>
        <w:autoSpaceDN w:val="off"/>
        <w:spacing w:before="123" w:after="0" w:line="223" w:lineRule="exact"/>
        <w:ind w:left="111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.1.25</w:t>
      </w:r>
      <w:r>
        <w:rPr>
          <w:rFonts w:ascii="Arial"/>
          <w:color w:val="000000"/>
          <w:spacing w:val="5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submeter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menor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dezoito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anos</w:t>
      </w:r>
      <w:r>
        <w:rPr>
          <w:rFonts w:ascii="Arial"/>
          <w:i w:val="on"/>
          <w:color w:val="000000"/>
          <w:spacing w:val="3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idade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realização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noturno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em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8452" w:x="2552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Cumprir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normas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3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proteção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ao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trabalho,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inclusive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aquelas</w:t>
      </w:r>
      <w:r>
        <w:rPr>
          <w:rFonts w:ascii="Arial"/>
          <w:i w:val="on"/>
          <w:color w:val="000000"/>
          <w:spacing w:val="3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relativas</w:t>
      </w:r>
      <w:r>
        <w:rPr>
          <w:rFonts w:ascii="Arial"/>
          <w:i w:val="on"/>
          <w:color w:val="000000"/>
          <w:spacing w:val="3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segurança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5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58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594" w:x="1416" w:y="692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condições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perigosas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insalubres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à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realização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atividades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constantes</w:t>
      </w:r>
      <w:r>
        <w:rPr>
          <w:rFonts w:ascii="Arial"/>
          <w:i w:val="on"/>
          <w:color w:val="000000"/>
          <w:spacing w:val="1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na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Lista</w:t>
      </w:r>
      <w:r>
        <w:rPr>
          <w:rFonts w:ascii="Arial"/>
          <w:i w:val="on"/>
          <w:color w:val="000000"/>
          <w:spacing w:val="1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Piores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Formas</w:t>
      </w:r>
      <w:r>
        <w:rPr>
          <w:rFonts w:ascii="Arial"/>
          <w:i w:val="on"/>
          <w:color w:val="000000"/>
          <w:spacing w:val="1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594" w:x="1416" w:y="6923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Trabalho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Infantil,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aprovada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Decreto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nº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6.481,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12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junho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2008;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795" w:x="1416" w:y="7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4.1.26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6" w:x="2552" w:y="7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Receber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dar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tratamento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adequado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denúncias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discriminação,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violência</w:t>
      </w:r>
      <w:r>
        <w:rPr>
          <w:rFonts w:ascii="Arial"/>
          <w:i w:val="on"/>
          <w:color w:val="000000"/>
          <w:spacing w:val="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assédio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2171" w:x="1416" w:y="795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ambiente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de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trabalho.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416" w:x="1133" w:y="830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5.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2"/>
          <w:sz w:val="20"/>
        </w:rPr>
        <w:t>DA</w:t>
      </w:r>
      <w:r>
        <w:rPr>
          <w:rFonts w:ascii="Arial"/>
          <w:b w:val="on"/>
          <w:color w:val="000000"/>
          <w:spacing w:val="-5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EXTINÇÃO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CONTRATUAL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72" w:x="1133" w:y="86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3" w:x="1841" w:y="864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será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extinta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quando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cumpridas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obrigações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ambas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2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partes,</w:t>
      </w:r>
      <w:r>
        <w:rPr>
          <w:rFonts w:ascii="Arial"/>
          <w:i w:val="on"/>
          <w:color w:val="000000"/>
          <w:spacing w:val="2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ainda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2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isso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899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ocorra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antes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prazo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estipulado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tanto.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8" w:x="1133" w:y="8992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Se</w:t>
      </w:r>
      <w:r>
        <w:rPr>
          <w:rFonts w:ascii="Arial"/>
          <w:i w:val="on"/>
          <w:color w:val="000000"/>
          <w:spacing w:val="4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obrigações</w:t>
      </w:r>
      <w:r>
        <w:rPr>
          <w:rFonts w:ascii="Arial"/>
          <w:i w:val="on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não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forem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cumpridas</w:t>
      </w:r>
      <w:r>
        <w:rPr>
          <w:rFonts w:ascii="Arial"/>
          <w:i w:val="on"/>
          <w:color w:val="000000"/>
          <w:spacing w:val="4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prazo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estipulado,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vigência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1"/>
          <w:sz w:val="20"/>
        </w:rPr>
        <w:t>ficará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prorrogada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até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133" w:y="933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968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conclusão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objeto,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que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deverá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Administração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providenciar</w:t>
      </w:r>
      <w:r>
        <w:rPr>
          <w:rFonts w:ascii="Arial"/>
          <w:i w:val="on"/>
          <w:color w:val="000000"/>
          <w:spacing w:val="4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readequação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do</w:t>
      </w:r>
      <w:r>
        <w:rPr>
          <w:rFonts w:ascii="Arial"/>
          <w:i w:val="on"/>
          <w:color w:val="000000"/>
          <w:spacing w:val="3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cronograma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67" w:x="1133" w:y="9683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-1"/>
          <w:sz w:val="20"/>
        </w:rPr>
        <w:t>fixado</w:t>
      </w:r>
      <w:r>
        <w:rPr>
          <w:rFonts w:ascii="Arial"/>
          <w:i w:val="on"/>
          <w:color w:val="000000"/>
          <w:spacing w:val="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572" w:x="1133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12" w:x="1841" w:y="1037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Quando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-1"/>
          <w:sz w:val="20"/>
        </w:rPr>
        <w:t>não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conclusão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objeto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referida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no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item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anterior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decorrer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culpa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do</w:t>
      </w:r>
      <w:r>
        <w:rPr>
          <w:rFonts w:ascii="Arial"/>
          <w:i w:val="on"/>
          <w:color w:val="000000"/>
          <w:spacing w:val="8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Contratado: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683" w:x="1416" w:y="10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5.3.1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52" w:x="2552" w:y="107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ficará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ele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constituído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em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mora,</w:t>
      </w:r>
      <w:r>
        <w:rPr>
          <w:rFonts w:ascii="Arial"/>
          <w:i w:val="on"/>
          <w:color w:val="000000"/>
          <w:spacing w:val="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sendo-lhe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aplicáveis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as</w:t>
      </w:r>
      <w:r>
        <w:rPr>
          <w:rFonts w:ascii="Arial"/>
          <w:i w:val="on"/>
          <w:color w:val="000000"/>
          <w:spacing w:val="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respectivas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sanções</w:t>
      </w:r>
      <w:r>
        <w:rPr>
          <w:rFonts w:ascii="Arial"/>
          <w:i w:val="on"/>
          <w:color w:val="000000"/>
          <w:spacing w:val="5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administrativas;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351" w:x="1416" w:y="110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683" w:x="1416" w:y="114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5.3.2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8" w:x="2552" w:y="114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 w:hAnsi="Arial" w:cs="Arial"/>
          <w:i w:val="on"/>
          <w:color w:val="000000"/>
          <w:spacing w:val="0"/>
          <w:sz w:val="20"/>
        </w:rPr>
        <w:t>poderá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Administração</w:t>
      </w:r>
      <w:r>
        <w:rPr>
          <w:rFonts w:ascii="Arial"/>
          <w:i w:val="on"/>
          <w:color w:val="000000"/>
          <w:spacing w:val="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optar</w:t>
      </w:r>
      <w:r>
        <w:rPr>
          <w:rFonts w:ascii="Arial"/>
          <w:i w:val="on"/>
          <w:color w:val="000000"/>
          <w:spacing w:val="24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pela</w:t>
      </w:r>
      <w:r>
        <w:rPr>
          <w:rFonts w:ascii="Arial"/>
          <w:i w:val="on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extinção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contratual</w:t>
      </w:r>
      <w:r>
        <w:rPr>
          <w:rFonts w:ascii="Arial"/>
          <w:i w:val="on"/>
          <w:color w:val="000000"/>
          <w:spacing w:val="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e,</w:t>
      </w:r>
      <w:r>
        <w:rPr>
          <w:rFonts w:ascii="Arial"/>
          <w:i w:val="on"/>
          <w:color w:val="000000"/>
          <w:spacing w:val="2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nesse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caso,</w:t>
      </w:r>
      <w:r>
        <w:rPr>
          <w:rFonts w:ascii="Arial"/>
          <w:i w:val="on"/>
          <w:color w:val="000000"/>
          <w:spacing w:val="23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adotará</w:t>
      </w:r>
      <w:r>
        <w:rPr>
          <w:rFonts w:ascii="Arial"/>
          <w:i w:val="on"/>
          <w:color w:val="000000"/>
          <w:spacing w:val="2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as</w:t>
      </w:r>
      <w:r>
        <w:rPr>
          <w:rFonts w:ascii="Arial"/>
          <w:i w:val="on"/>
          <w:color w:val="000000"/>
          <w:spacing w:val="2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medidas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756" w:x="1243" w:y="11752"/>
        <w:widowControl w:val="off"/>
        <w:autoSpaceDE w:val="off"/>
        <w:autoSpaceDN w:val="off"/>
        <w:spacing w:before="0" w:after="0" w:line="223" w:lineRule="exact"/>
        <w:ind w:left="173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i w:val="on"/>
          <w:color w:val="000000"/>
          <w:spacing w:val="0"/>
          <w:sz w:val="20"/>
        </w:rPr>
        <w:t>admitidas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em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lei</w:t>
      </w:r>
      <w:r>
        <w:rPr>
          <w:rFonts w:ascii="Arial"/>
          <w:i w:val="on"/>
          <w:color w:val="000000"/>
          <w:spacing w:val="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para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continuidade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da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execução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contratual.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756" w:x="1243" w:y="11752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extinta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cumpridas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nela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estipuladas,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antes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244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prazo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fixado,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algum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motivos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previstos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artigo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137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14.133/21,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bem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amigavelmente,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12443"/>
        <w:widowControl w:val="off"/>
        <w:autoSpaceDE w:val="off"/>
        <w:autoSpaceDN w:val="off"/>
        <w:spacing w:before="12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assegurados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contraditório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ampla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defesa.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313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662" w:x="2552" w:y="1313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Nesta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aplicam-se</w:t>
      </w:r>
      <w:r>
        <w:rPr>
          <w:rFonts w:ascii="Arial"/>
          <w:color w:val="000000"/>
          <w:spacing w:val="-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também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artigos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138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139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Lei.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449" w:x="2552" w:y="134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social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modificação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finalidade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estrutura</w:t>
      </w:r>
      <w:r>
        <w:rPr>
          <w:rFonts w:ascii="Arial"/>
          <w:color w:val="000000"/>
          <w:spacing w:val="1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empresa</w:t>
      </w:r>
      <w:r>
        <w:rPr>
          <w:rFonts w:ascii="Arial"/>
          <w:color w:val="000000"/>
          <w:spacing w:val="10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ensejará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937" w:x="1416" w:y="1382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extinção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restringir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capacidade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concluir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objeto.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303" w:x="1700" w:y="141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5.4.2.1.</w:t>
      </w:r>
      <w:r>
        <w:rPr>
          <w:rFonts w:ascii="Arial"/>
          <w:color w:val="000000"/>
          <w:spacing w:val="13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Se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operação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implicar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mudança</w:t>
      </w:r>
      <w:r>
        <w:rPr>
          <w:rFonts w:ascii="Arial"/>
          <w:color w:val="000000"/>
          <w:spacing w:val="4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pessoa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4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contratada,</w:t>
      </w:r>
      <w:r>
        <w:rPr>
          <w:rFonts w:ascii="Arial"/>
          <w:color w:val="000000"/>
          <w:spacing w:val="4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4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formalizado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16" w:x="1700" w:y="1451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aditivo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subjetiva.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16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0" w:id="br40"/>
      </w:r>
      <w:r>
        <w:bookmarkEnd w:id="br4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2" w:x="1133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5.5.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483" w:x="1841" w:y="14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extinção,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sempre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possível,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será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precedido: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26" w:x="2552" w:y="175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Balanço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eventos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parcialmente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cumpridos;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26" w:x="2552" w:y="175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Relação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pagamentos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já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efetuados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ainda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devidos;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826" w:x="2552" w:y="175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Indenizações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multas.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20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527" w:y="2094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416" w:y="243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72" w:x="1133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5.6.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71" w:x="1841" w:y="27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extinção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configura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óbice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reconhecimento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desequilíbrio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econômico-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313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financeiro,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será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concedida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indenização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meio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indenizatório.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7" w:x="1133" w:y="3130"/>
        <w:widowControl w:val="off"/>
        <w:autoSpaceDE w:val="off"/>
        <w:autoSpaceDN w:val="off"/>
        <w:spacing w:before="121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.7.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poderá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extinta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constate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mantém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vínculo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natureza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347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381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técnica,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comercial,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econômica,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financeira,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trabalhista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ou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civil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dirigente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órgão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entidade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381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agente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público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tenha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desempenhado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função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licitação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direta,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3819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fiscalização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gestão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contratuais,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deles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seja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cônjuge,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companheiro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parente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linha</w:t>
      </w:r>
      <w:r>
        <w:rPr>
          <w:rFonts w:ascii="Arial"/>
          <w:color w:val="000000"/>
          <w:spacing w:val="2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reta,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0" w:x="1133" w:y="381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colateral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afinidade,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terceiro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grau.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519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6.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DOS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CASOS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OMISSOS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72" w:x="1133" w:y="5197"/>
        <w:widowControl w:val="off"/>
        <w:autoSpaceDE w:val="off"/>
        <w:autoSpaceDN w:val="off"/>
        <w:spacing w:before="126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6.1.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casos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omissos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serão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decididos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2"/>
          <w:sz w:val="20"/>
        </w:rPr>
        <w:t>pelo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na</w:t>
      </w:r>
      <w:r>
        <w:rPr>
          <w:rFonts w:ascii="Arial"/>
          <w:color w:val="000000"/>
          <w:spacing w:val="3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31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2" w:x="1133" w:y="5197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demais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normas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federais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aplicáveis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subsidiariamente,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segundo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contidas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694" w:x="1133" w:y="623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na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8.078,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1990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2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 w:hAnsi="Arial" w:cs="Arial"/>
          <w:color w:val="000000"/>
          <w:spacing w:val="0"/>
          <w:sz w:val="20"/>
        </w:rPr>
        <w:t>Código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Defesa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-1"/>
          <w:sz w:val="20"/>
        </w:rPr>
        <w:t>do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1"/>
          <w:sz w:val="20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0"/>
          <w:sz w:val="20"/>
        </w:rPr>
        <w:t>Consumidor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"https://www.planalto.gov.br/ccivil_03/leis/l8078compilado.htm" </w:instrText>
      </w:r>
      <w:r>
        <w:rPr/>
      </w:r>
      <w:r>
        <w:rPr/>
        <w:fldChar w:fldCharType="separate"/>
      </w:r>
      <w:r>
        <w:rPr>
          <w:rFonts w:ascii="Arial"/>
          <w:color w:val="000000"/>
          <w:spacing w:val="3"/>
          <w:sz w:val="20"/>
        </w:rPr>
        <w:t xml:space="preserve"> </w:t>
      </w:r>
      <w:r>
        <w:rPr/>
        <w:fldChar w:fldCharType="end"/>
      </w: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normas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princípios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gerais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1" w:x="1133" w:y="6577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577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6577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863" w:x="1243" w:y="657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ALTERAÇÕES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61" w:x="1243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4" w:x="1841" w:y="692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Eventuais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alterações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reger-se-ão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disciplina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dos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arts.</w:t>
      </w:r>
      <w:r>
        <w:rPr>
          <w:rFonts w:ascii="Arial"/>
          <w:color w:val="000000"/>
          <w:spacing w:val="4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124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seguintes</w:t>
      </w:r>
      <w:r>
        <w:rPr>
          <w:rFonts w:ascii="Arial"/>
          <w:color w:val="000000"/>
          <w:spacing w:val="4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3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628" w:x="1244" w:y="726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61" w:x="1243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.2.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7" w:x="1841" w:y="761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Contratado</w:t>
      </w:r>
      <w:r>
        <w:rPr>
          <w:rFonts w:ascii="Arial"/>
          <w:color w:val="000000"/>
          <w:spacing w:val="8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é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obrigado</w:t>
      </w:r>
      <w:r>
        <w:rPr>
          <w:rFonts w:ascii="Arial"/>
          <w:color w:val="000000"/>
          <w:spacing w:val="8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8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aceitar,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nas</w:t>
      </w:r>
      <w:r>
        <w:rPr>
          <w:rFonts w:ascii="Arial"/>
          <w:color w:val="000000"/>
          <w:spacing w:val="8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mesmas</w:t>
      </w:r>
      <w:r>
        <w:rPr>
          <w:rFonts w:ascii="Arial"/>
          <w:color w:val="000000"/>
          <w:spacing w:val="8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condições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contratuais,</w:t>
      </w:r>
      <w:r>
        <w:rPr>
          <w:rFonts w:ascii="Arial"/>
          <w:color w:val="000000"/>
          <w:spacing w:val="8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acréscimos</w:t>
      </w:r>
      <w:r>
        <w:rPr>
          <w:rFonts w:ascii="Arial"/>
          <w:color w:val="000000"/>
          <w:spacing w:val="8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ou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796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supressões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fizerem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necessários,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até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25%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4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4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cinco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4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4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7" w:x="1133" w:y="7960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atualizado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649"/>
        <w:widowControl w:val="off"/>
        <w:autoSpaceDE w:val="off"/>
        <w:autoSpaceDN w:val="off"/>
        <w:spacing w:before="0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.3.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649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limite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25%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(vinte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cinco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cento)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valor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inicial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atualizado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68" w:x="1133" w:y="8649"/>
        <w:widowControl w:val="off"/>
        <w:autoSpaceDE w:val="off"/>
        <w:autoSpaceDN w:val="off"/>
        <w:spacing w:before="123" w:after="0" w:line="223" w:lineRule="exact"/>
        <w:ind w:left="11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.4.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alterações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promovidas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mediante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celebração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submetido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168" w:x="1841" w:y="864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As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supressões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resultantes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acordo</w:t>
      </w:r>
      <w:r>
        <w:rPr>
          <w:rFonts w:ascii="Arial"/>
          <w:color w:val="000000"/>
          <w:spacing w:val="3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celebrado</w:t>
      </w:r>
      <w:r>
        <w:rPr>
          <w:rFonts w:ascii="Arial"/>
          <w:color w:val="000000"/>
          <w:spacing w:val="3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entre</w:t>
      </w:r>
      <w:r>
        <w:rPr>
          <w:rFonts w:ascii="Arial"/>
          <w:color w:val="000000"/>
          <w:spacing w:val="3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partes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contratantes</w:t>
      </w:r>
      <w:r>
        <w:rPr>
          <w:rFonts w:ascii="Arial"/>
          <w:color w:val="000000"/>
          <w:spacing w:val="38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poderão</w:t>
      </w:r>
      <w:r>
        <w:rPr>
          <w:rFonts w:ascii="Arial"/>
          <w:color w:val="000000"/>
          <w:spacing w:val="3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exceder</w:t>
      </w:r>
      <w:r>
        <w:rPr>
          <w:rFonts w:ascii="Arial"/>
          <w:color w:val="000000"/>
          <w:spacing w:val="3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93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96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à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prévia</w:t>
      </w:r>
      <w:r>
        <w:rPr>
          <w:rFonts w:ascii="Arial"/>
          <w:color w:val="000000"/>
          <w:spacing w:val="2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aprovação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consultoria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jurídica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do</w:t>
      </w:r>
      <w:r>
        <w:rPr>
          <w:rFonts w:ascii="Arial"/>
          <w:color w:val="000000"/>
          <w:spacing w:val="2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Contratante,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salvo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nos</w:t>
      </w:r>
      <w:r>
        <w:rPr>
          <w:rFonts w:ascii="Arial"/>
          <w:color w:val="000000"/>
          <w:spacing w:val="2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casos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2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justificada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necessidade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9686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antecipação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seus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efeitos,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hipótese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formalização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deverá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ocorrer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prazo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máximo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037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7" w:x="1243" w:y="10375"/>
        <w:widowControl w:val="off"/>
        <w:autoSpaceDE w:val="off"/>
        <w:autoSpaceDN w:val="off"/>
        <w:spacing w:before="0" w:after="0" w:line="223" w:lineRule="exact"/>
        <w:ind w:left="56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(um)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mês.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57" w:x="1243" w:y="10375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.5.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Registros</w:t>
      </w:r>
      <w:r>
        <w:rPr>
          <w:rFonts w:ascii="Arial"/>
          <w:color w:val="000000"/>
          <w:spacing w:val="2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não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caracterizam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alterações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contratuais</w:t>
      </w:r>
      <w:r>
        <w:rPr>
          <w:rFonts w:ascii="Arial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podem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realizados</w:t>
      </w:r>
      <w:r>
        <w:rPr>
          <w:rFonts w:ascii="Arial"/>
          <w:color w:val="000000"/>
          <w:spacing w:val="2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por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simples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apostila,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1" w:x="1133" w:y="1072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242" w:x="1133" w:y="1106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dispensada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celebração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aditivo,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na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forma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136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nº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14.133,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175" w:x="1133" w:y="1140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8.</w:t>
      </w:r>
      <w:r>
        <w:rPr>
          <w:rFonts w:ascii="Arial"/>
          <w:b w:val="on"/>
          <w:color w:val="000000"/>
          <w:spacing w:val="137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FORO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81" w:x="1133" w:y="117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8.1.</w:t>
      </w:r>
      <w:r>
        <w:rPr>
          <w:rFonts w:ascii="Arial"/>
          <w:color w:val="000000"/>
          <w:spacing w:val="3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Fica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definido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Foro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Justiça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Federal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em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São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Paulo,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Seção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Judiciária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Santo</w:t>
      </w:r>
      <w:r>
        <w:rPr>
          <w:rFonts w:ascii="Arial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André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para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dirimir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210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os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litígios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que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decorrerem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5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execução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contratual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53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não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puderem</w:t>
      </w:r>
      <w:r>
        <w:rPr>
          <w:rFonts w:ascii="Arial"/>
          <w:color w:val="000000"/>
          <w:spacing w:val="5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ser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compostos</w:t>
      </w:r>
      <w:r>
        <w:rPr>
          <w:rFonts w:ascii="Arial"/>
          <w:color w:val="000000"/>
          <w:spacing w:val="52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pela</w:t>
      </w:r>
      <w:r>
        <w:rPr>
          <w:rFonts w:ascii="Arial"/>
          <w:color w:val="000000"/>
          <w:spacing w:val="5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conciliação,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76" w:x="1133" w:y="12100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conforme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art.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92,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§1º,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da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nº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14.133,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2021.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0" w:after="0" w:line="201" w:lineRule="exact"/>
        <w:ind w:left="6988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17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4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8747" w:x="1133" w:y="14945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1" w:id="br41"/>
      </w:r>
      <w:r>
        <w:bookmarkEnd w:id="br4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27" w:x="5459" w:y="140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-1"/>
          <w:sz w:val="20"/>
        </w:rPr>
        <w:t>ANEXO</w:t>
      </w:r>
      <w:r>
        <w:rPr>
          <w:rFonts w:ascii="Arial"/>
          <w:b w:val="on"/>
          <w:color w:val="000000"/>
          <w:spacing w:val="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I.II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085" w:x="4031" w:y="174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TERMO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/>
          <w:b w:val="on"/>
          <w:color w:val="000000"/>
          <w:spacing w:val="-1"/>
          <w:sz w:val="20"/>
        </w:rPr>
        <w:t>DE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CIÊNCIA</w:t>
      </w:r>
      <w:r>
        <w:rPr>
          <w:rFonts w:ascii="Arial"/>
          <w:b w:val="on"/>
          <w:color w:val="000000"/>
          <w:spacing w:val="-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E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CONCORDÂNCIA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0" w:after="0" w:line="223" w:lineRule="exact"/>
        <w:ind w:left="113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Por</w:t>
      </w:r>
      <w:r>
        <w:rPr>
          <w:rFonts w:ascii="Arial"/>
          <w:color w:val="000000"/>
          <w:spacing w:val="2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meio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deste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instrumento,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.....................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(identificar</w:t>
      </w:r>
      <w:r>
        <w:rPr>
          <w:rFonts w:ascii="Arial"/>
          <w:i w:val="on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o</w:t>
      </w:r>
      <w:r>
        <w:rPr>
          <w:rFonts w:ascii="Arial"/>
          <w:i w:val="on"/>
          <w:color w:val="000000"/>
          <w:spacing w:val="20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Contratado)</w:t>
      </w:r>
      <w:r>
        <w:rPr>
          <w:rFonts w:ascii="Arial"/>
          <w:i w:val="on"/>
          <w:color w:val="000000"/>
          <w:spacing w:val="2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declara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que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está</w:t>
      </w:r>
      <w:r>
        <w:rPr>
          <w:rFonts w:ascii="Arial"/>
          <w:color w:val="000000"/>
          <w:spacing w:val="18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ciente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concorda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com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disposições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obrigações</w:t>
      </w:r>
      <w:r>
        <w:rPr>
          <w:rFonts w:ascii="Arial"/>
          <w:color w:val="000000"/>
          <w:spacing w:val="17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previstas</w:t>
      </w:r>
      <w:r>
        <w:rPr>
          <w:rFonts w:ascii="Arial"/>
          <w:color w:val="000000"/>
          <w:spacing w:val="19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2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Edital</w:t>
      </w:r>
      <w:r>
        <w:rPr>
          <w:rFonts w:ascii="Arial"/>
          <w:i w:val="on"/>
          <w:color w:val="000000"/>
          <w:spacing w:val="16"/>
          <w:sz w:val="20"/>
        </w:rPr>
        <w:t xml:space="preserve"> </w:t>
      </w:r>
      <w:r>
        <w:rPr>
          <w:rFonts w:ascii="Arial"/>
          <w:b w:val="on"/>
          <w:i w:val="on"/>
          <w:color w:val="000000"/>
          <w:spacing w:val="0"/>
          <w:sz w:val="20"/>
        </w:rPr>
        <w:t>OU</w:t>
      </w:r>
      <w:r>
        <w:rPr>
          <w:rFonts w:ascii="Arial"/>
          <w:b w:val="on"/>
          <w:i w:val="on"/>
          <w:color w:val="000000"/>
          <w:spacing w:val="23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Aviso</w:t>
      </w:r>
      <w:r>
        <w:rPr>
          <w:rFonts w:ascii="Arial"/>
          <w:i w:val="on"/>
          <w:color w:val="000000"/>
          <w:spacing w:val="16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de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Contratação</w:t>
      </w:r>
      <w:r>
        <w:rPr>
          <w:rFonts w:ascii="Arial"/>
          <w:i w:val="on"/>
          <w:color w:val="000000"/>
          <w:spacing w:val="15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Direta</w:t>
      </w:r>
      <w:r>
        <w:rPr>
          <w:rFonts w:ascii="Arial"/>
          <w:color w:val="000000"/>
          <w:spacing w:val="0"/>
          <w:sz w:val="20"/>
        </w:rPr>
        <w:t>,</w:t>
      </w:r>
      <w:r>
        <w:rPr>
          <w:rFonts w:ascii="Arial"/>
          <w:color w:val="000000"/>
          <w:spacing w:val="16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</w:t>
      </w:r>
      <w:r>
        <w:rPr>
          <w:rFonts w:ascii="Arial"/>
          <w:color w:val="000000"/>
          <w:spacing w:val="15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Termo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123" w:after="0" w:line="223" w:lineRule="exact"/>
        <w:ind w:left="0" w:right="0" w:firstLine="0"/>
        <w:jc w:val="left"/>
        <w:rPr>
          <w:rFonts w:ascii="Arial"/>
          <w:i w:val="on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de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Referência</w:t>
      </w:r>
      <w:r>
        <w:rPr>
          <w:rFonts w:ascii="Arial"/>
          <w:color w:val="000000"/>
          <w:spacing w:val="9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nos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demais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anexos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89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9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refere</w:t>
      </w:r>
      <w:r>
        <w:rPr>
          <w:rFonts w:ascii="Arial"/>
          <w:color w:val="000000"/>
          <w:spacing w:val="9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100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Pregão/Concorrência/Dispensa</w:t>
      </w:r>
      <w:r>
        <w:rPr>
          <w:rFonts w:ascii="Arial"/>
          <w:i w:val="on"/>
          <w:color w:val="000000"/>
          <w:spacing w:val="95"/>
          <w:sz w:val="20"/>
        </w:rPr>
        <w:t xml:space="preserve"> </w:t>
      </w:r>
      <w:r>
        <w:rPr>
          <w:rFonts w:ascii="Arial" w:hAnsi="Arial" w:cs="Arial"/>
          <w:i w:val="on"/>
          <w:color w:val="000000"/>
          <w:spacing w:val="0"/>
          <w:sz w:val="20"/>
        </w:rPr>
        <w:t>Eletrônica</w:t>
      </w:r>
      <w:r>
        <w:rPr>
          <w:rFonts w:ascii="Arial"/>
          <w:i w:val="on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125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nº.........../20.......,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bem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como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que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responsabiliza,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sob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as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penas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da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Lei,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pela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veracidade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legitimidade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das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121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informações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e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documentos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apresentados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durante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processo</w:t>
      </w:r>
      <w:r>
        <w:rPr>
          <w:rFonts w:ascii="Arial"/>
          <w:color w:val="000000"/>
          <w:spacing w:val="-1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contratação.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882" w:x="1133" w:y="2091"/>
        <w:widowControl w:val="off"/>
        <w:autoSpaceDE w:val="off"/>
        <w:autoSpaceDN w:val="off"/>
        <w:spacing w:before="123" w:after="0" w:line="223" w:lineRule="exact"/>
        <w:ind w:left="2996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Local-UF,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........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-1"/>
          <w:sz w:val="20"/>
        </w:rPr>
        <w:t>de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...................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de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20....</w:t>
      </w:r>
      <w:r>
        <w:rPr>
          <w:rFonts w:ascii="Arial"/>
          <w:color w:val="000000"/>
          <w:spacing w:val="1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906" w:x="3615" w:y="416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__________________________________________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61" w:x="4141" w:y="450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(Nome</w:t>
      </w:r>
      <w:r>
        <w:rPr>
          <w:rFonts w:ascii="Arial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e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-1"/>
          <w:sz w:val="20"/>
        </w:rPr>
        <w:t>Cargo</w:t>
      </w:r>
      <w:r>
        <w:rPr>
          <w:rFonts w:ascii="Arial"/>
          <w:i w:val="on"/>
          <w:color w:val="000000"/>
          <w:spacing w:val="-1"/>
          <w:sz w:val="20"/>
        </w:rPr>
        <w:t xml:space="preserve"> </w:t>
      </w:r>
      <w:r>
        <w:rPr>
          <w:rFonts w:ascii="Arial"/>
          <w:i w:val="on"/>
          <w:color w:val="000000"/>
          <w:spacing w:val="1"/>
          <w:sz w:val="20"/>
        </w:rPr>
        <w:t>do</w:t>
      </w:r>
      <w:r>
        <w:rPr>
          <w:rFonts w:ascii="Arial"/>
          <w:i w:val="on"/>
          <w:color w:val="000000"/>
          <w:spacing w:val="-2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Representante</w:t>
      </w:r>
      <w:r>
        <w:rPr>
          <w:rFonts w:ascii="Arial"/>
          <w:i w:val="on"/>
          <w:color w:val="000000"/>
          <w:spacing w:val="1"/>
          <w:sz w:val="20"/>
        </w:rPr>
        <w:t xml:space="preserve"> </w:t>
      </w:r>
      <w:r>
        <w:rPr>
          <w:rFonts w:ascii="Arial"/>
          <w:i w:val="on"/>
          <w:color w:val="000000"/>
          <w:spacing w:val="0"/>
          <w:sz w:val="20"/>
        </w:rPr>
        <w:t>Legal</w:t>
      </w:r>
      <w:r>
        <w:rPr>
          <w:rFonts w:ascii="Arial"/>
          <w:color w:val="000000"/>
          <w:spacing w:val="0"/>
          <w:sz w:val="20"/>
        </w:rPr>
        <w:t>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9" w:x="8121" w:y="149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/>
          <w:color w:val="595959"/>
          <w:spacing w:val="0"/>
          <w:sz w:val="18"/>
        </w:rPr>
        <w:t>P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 w:hAnsi="Arial" w:cs="Arial"/>
          <w:color w:val="595959"/>
          <w:spacing w:val="0"/>
          <w:sz w:val="18"/>
        </w:rPr>
        <w:t>á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g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i</w:t>
      </w:r>
      <w:r>
        <w:rPr>
          <w:rFonts w:ascii="Arial"/>
          <w:color w:val="595959"/>
          <w:spacing w:val="1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n</w:t>
      </w:r>
      <w:r>
        <w:rPr>
          <w:rFonts w:ascii="Arial"/>
          <w:color w:val="595959"/>
          <w:spacing w:val="10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a</w:t>
      </w:r>
      <w:r>
        <w:rPr>
          <w:rFonts w:ascii="Arial"/>
          <w:color w:val="595959"/>
          <w:spacing w:val="60"/>
          <w:sz w:val="18"/>
        </w:rPr>
        <w:t xml:space="preserve"> </w:t>
      </w:r>
      <w:r>
        <w:rPr>
          <w:rFonts w:ascii="Arial"/>
          <w:color w:val="595959"/>
          <w:spacing w:val="1"/>
          <w:sz w:val="18"/>
        </w:rPr>
        <w:t>18</w:t>
      </w:r>
      <w:r>
        <w:rPr>
          <w:rFonts w:ascii="Arial"/>
          <w:color w:val="595959"/>
          <w:spacing w:val="-1"/>
          <w:sz w:val="18"/>
        </w:rPr>
        <w:t xml:space="preserve"> </w:t>
      </w:r>
      <w:r>
        <w:rPr>
          <w:rFonts w:ascii="Arial"/>
          <w:color w:val="595959"/>
          <w:spacing w:val="0"/>
          <w:sz w:val="18"/>
        </w:rPr>
        <w:t>|</w:t>
      </w:r>
      <w:r>
        <w:rPr>
          <w:rFonts w:ascii="Arial"/>
          <w:color w:val="595959"/>
          <w:spacing w:val="2"/>
          <w:sz w:val="18"/>
        </w:rPr>
        <w:t xml:space="preserve"> </w:t>
      </w:r>
      <w:r>
        <w:rPr>
          <w:rFonts w:ascii="Arial"/>
          <w:color w:val="595959"/>
          <w:spacing w:val="-2"/>
          <w:sz w:val="18"/>
        </w:rPr>
        <w:t>18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Câmara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Nacional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Modelos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Licitações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Contratos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Consultoria-Geral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da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União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Modelo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Termo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Referência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Aquisições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–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Licitação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Contratação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Direta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-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Lei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 w:hAnsi="Arial" w:cs="Arial"/>
          <w:color w:val="000000"/>
          <w:spacing w:val="1"/>
          <w:sz w:val="14"/>
        </w:rPr>
        <w:t>nº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14.133,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2021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Aprovado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pela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de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3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/>
          <w:color w:val="000000"/>
          <w:spacing w:val="0"/>
          <w:sz w:val="14"/>
        </w:rPr>
        <w:t>Identidade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visual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-1"/>
          <w:sz w:val="14"/>
        </w:rPr>
        <w:t>pela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Secretaria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/>
          <w:color w:val="000000"/>
          <w:spacing w:val="1"/>
          <w:sz w:val="14"/>
        </w:rPr>
        <w:t>de</w:t>
      </w:r>
      <w:r>
        <w:rPr>
          <w:rFonts w:ascii="Arial"/>
          <w:color w:val="000000"/>
          <w:spacing w:val="-2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Gestão</w:t>
      </w:r>
      <w:r>
        <w:rPr>
          <w:rFonts w:ascii="Arial"/>
          <w:color w:val="000000"/>
          <w:spacing w:val="2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e</w:t>
      </w:r>
      <w:r>
        <w:rPr>
          <w:rFonts w:ascii="Arial"/>
          <w:color w:val="000000"/>
          <w:spacing w:val="1"/>
          <w:sz w:val="14"/>
        </w:rPr>
        <w:t xml:space="preserve"> </w:t>
      </w:r>
      <w:r>
        <w:rPr>
          <w:rFonts w:ascii="Arial" w:hAnsi="Arial" w:cs="Arial"/>
          <w:color w:val="000000"/>
          <w:spacing w:val="0"/>
          <w:sz w:val="14"/>
        </w:rPr>
        <w:t>Inovação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6650" w:x="1133" w:y="15150"/>
        <w:widowControl w:val="off"/>
        <w:autoSpaceDE w:val="off"/>
        <w:autoSpaceDN w:val="off"/>
        <w:spacing w:before="5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Atualização:</w:t>
      </w:r>
      <w:r>
        <w:rPr>
          <w:rFonts w:ascii="Arial"/>
          <w:color w:val="000000"/>
          <w:spacing w:val="0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DEZ/2025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framePr w:w="2152" w:x="1133" w:y="15954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Arial"/>
          <w:color w:val="000000"/>
          <w:spacing w:val="0"/>
          <w:sz w:val="14"/>
        </w:rPr>
      </w:pPr>
      <w:r>
        <w:rPr>
          <w:rFonts w:ascii="Arial" w:hAnsi="Arial" w:cs="Arial"/>
          <w:color w:val="000000"/>
          <w:spacing w:val="0"/>
          <w:sz w:val="14"/>
        </w:rPr>
        <w:t>Atualização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Proad:</w:t>
      </w:r>
      <w:r>
        <w:rPr>
          <w:rFonts w:ascii="Arial"/>
          <w:color w:val="000000"/>
          <w:spacing w:val="-1"/>
          <w:sz w:val="14"/>
        </w:rPr>
        <w:t xml:space="preserve"> </w:t>
      </w:r>
      <w:r>
        <w:rPr>
          <w:rFonts w:ascii="Arial"/>
          <w:color w:val="000000"/>
          <w:spacing w:val="0"/>
          <w:sz w:val="14"/>
        </w:rPr>
        <w:t>03.03.2026</w:t>
      </w:r>
      <w:r>
        <w:rPr>
          <w:rFonts w:ascii="Arial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341.299987792969pt;margin-top:130.949996948242pt;z-index:-47;width:20.9500007629395pt;height:3.09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0" w:right="0" w:bottom="0" w:left="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2" w:id="br42"/>
      </w:r>
      <w:r>
        <w:bookmarkEnd w:id="br4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11" w:x="10425" w:y="4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GMQSBR+___WRD_EMBED_SUB_39"/>
          <w:color w:val="000000"/>
          <w:spacing w:val="0"/>
          <w:sz w:val="18"/>
        </w:rPr>
      </w:pPr>
      <w:r>
        <w:rPr>
          <w:rFonts w:ascii="GMQSBR+___WRD_EMBED_SUB_39"/>
          <w:color w:val="000000"/>
          <w:spacing w:val="-2"/>
          <w:sz w:val="18"/>
        </w:rPr>
        <w:t>UASG</w:t>
      </w:r>
      <w:r>
        <w:rPr>
          <w:rFonts w:ascii="GMQSBR+___WRD_EMBED_SUB_39"/>
          <w:color w:val="000000"/>
          <w:spacing w:val="-1"/>
          <w:sz w:val="18"/>
        </w:rPr>
        <w:t xml:space="preserve"> </w:t>
      </w:r>
      <w:r>
        <w:rPr>
          <w:rFonts w:ascii="GMQSBR+___WRD_EMBED_SUB_39"/>
          <w:color w:val="000000"/>
          <w:spacing w:val="-1"/>
          <w:sz w:val="18"/>
        </w:rPr>
        <w:t>154503</w:t>
      </w:r>
      <w:r>
        <w:rPr>
          <w:rFonts w:ascii="GMQSBR+___WRD_EMBED_SUB_39"/>
          <w:color w:val="000000"/>
          <w:spacing w:val="0"/>
          <w:sz w:val="18"/>
        </w:rPr>
      </w:r>
    </w:p>
    <w:p>
      <w:pPr>
        <w:pStyle w:val="Normal"/>
        <w:framePr w:w="4966" w:x="3548" w:y="1029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GMQSBR+___WRD_EMBED_SUB_39"/>
          <w:color w:val="000000"/>
          <w:spacing w:val="0"/>
          <w:sz w:val="21"/>
        </w:rPr>
      </w:pPr>
      <w:r>
        <w:rPr>
          <w:rFonts w:ascii="CAHDOO+___WRD_EMBED_SUB_39" w:hAnsi="CAHDOO+___WRD_EMBED_SUB_39" w:cs="CAHDOO+___WRD_EMBED_SUB_39"/>
          <w:color w:val="000000"/>
          <w:spacing w:val="-2"/>
          <w:sz w:val="21"/>
        </w:rPr>
        <w:t>FUNDAÇÃO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GMQSBR+___WRD_EMBED_SUB_39"/>
          <w:color w:val="000000"/>
          <w:spacing w:val="-2"/>
          <w:sz w:val="21"/>
        </w:rPr>
        <w:t>UNIVERSIDADE</w:t>
      </w:r>
      <w:r>
        <w:rPr>
          <w:rFonts w:ascii="GMQSBR+___WRD_EMBED_SUB_39"/>
          <w:color w:val="000000"/>
          <w:spacing w:val="0"/>
          <w:sz w:val="21"/>
        </w:rPr>
        <w:t xml:space="preserve"> </w:t>
      </w:r>
      <w:r>
        <w:rPr>
          <w:rFonts w:ascii="GMQSBR+___WRD_EMBED_SUB_39"/>
          <w:color w:val="000000"/>
          <w:spacing w:val="-3"/>
          <w:sz w:val="21"/>
        </w:rPr>
        <w:t>FEDERAL</w:t>
      </w:r>
      <w:r>
        <w:rPr>
          <w:rFonts w:ascii="GMQSBR+___WRD_EMBED_SUB_39"/>
          <w:color w:val="000000"/>
          <w:spacing w:val="-1"/>
          <w:sz w:val="21"/>
        </w:rPr>
        <w:t xml:space="preserve"> </w:t>
      </w:r>
      <w:r>
        <w:rPr>
          <w:rFonts w:ascii="GMQSBR+___WRD_EMBED_SUB_39"/>
          <w:color w:val="000000"/>
          <w:spacing w:val="0"/>
          <w:sz w:val="21"/>
        </w:rPr>
        <w:t>DO</w:t>
      </w:r>
      <w:r>
        <w:rPr>
          <w:rFonts w:ascii="GMQSBR+___WRD_EMBED_SUB_39"/>
          <w:color w:val="000000"/>
          <w:spacing w:val="-4"/>
          <w:sz w:val="21"/>
        </w:rPr>
        <w:t xml:space="preserve"> </w:t>
      </w:r>
      <w:r>
        <w:rPr>
          <w:rFonts w:ascii="GMQSBR+___WRD_EMBED_SUB_39"/>
          <w:color w:val="000000"/>
          <w:spacing w:val="-2"/>
          <w:sz w:val="21"/>
        </w:rPr>
        <w:t>ABC</w:t>
      </w:r>
      <w:r>
        <w:rPr>
          <w:rFonts w:ascii="GMQSBR+___WRD_EMBED_SUB_39"/>
          <w:color w:val="000000"/>
          <w:spacing w:val="0"/>
          <w:sz w:val="21"/>
        </w:rPr>
      </w:r>
    </w:p>
    <w:p>
      <w:pPr>
        <w:pStyle w:val="Normal"/>
        <w:framePr w:w="9055" w:x="1412" w:y="1518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GMQSBR+___WRD_EMBED_SUB_39"/>
          <w:color w:val="000000"/>
          <w:spacing w:val="0"/>
          <w:sz w:val="36"/>
        </w:rPr>
      </w:pPr>
      <w:r>
        <w:rPr>
          <w:rFonts w:ascii="GMQSBR+___WRD_EMBED_SUB_39"/>
          <w:color w:val="000000"/>
          <w:spacing w:val="-3"/>
          <w:sz w:val="36"/>
        </w:rPr>
        <w:t>Ap</w:t>
      </w:r>
      <w:r>
        <w:rPr>
          <w:rFonts w:ascii="Calibri" w:hAnsi="Calibri" w:cs="Calibri"/>
          <w:b w:val="on"/>
          <w:color w:val="000000"/>
          <w:spacing w:val="-1"/>
          <w:sz w:val="36"/>
        </w:rPr>
        <w:t>ê</w:t>
      </w:r>
      <w:r>
        <w:rPr>
          <w:rFonts w:ascii="GMQSBR+___WRD_EMBED_SUB_39"/>
          <w:color w:val="000000"/>
          <w:spacing w:val="-2"/>
          <w:sz w:val="36"/>
        </w:rPr>
        <w:t>ndice</w:t>
      </w:r>
      <w:r>
        <w:rPr>
          <w:rFonts w:ascii="GMQSBR+___WRD_EMBED_SUB_39"/>
          <w:color w:val="000000"/>
          <w:spacing w:val="0"/>
          <w:sz w:val="36"/>
        </w:rPr>
        <w:t xml:space="preserve"> </w:t>
      </w:r>
      <w:r>
        <w:rPr>
          <w:rFonts w:ascii="GMQSBR+___WRD_EMBED_SUB_39"/>
          <w:color w:val="000000"/>
          <w:spacing w:val="-3"/>
          <w:sz w:val="36"/>
        </w:rPr>
        <w:t>do</w:t>
      </w:r>
      <w:r>
        <w:rPr>
          <w:rFonts w:ascii="GMQSBR+___WRD_EMBED_SUB_39"/>
          <w:color w:val="000000"/>
          <w:spacing w:val="-3"/>
          <w:sz w:val="36"/>
        </w:rPr>
        <w:t xml:space="preserve"> </w:t>
      </w:r>
      <w:r>
        <w:rPr>
          <w:rFonts w:ascii="GMQSBR+___WRD_EMBED_SUB_39"/>
          <w:color w:val="000000"/>
          <w:spacing w:val="-3"/>
          <w:sz w:val="36"/>
        </w:rPr>
        <w:t>Ane</w:t>
      </w:r>
      <w:r>
        <w:rPr>
          <w:rFonts w:ascii="Times New Roman"/>
          <w:b w:val="on"/>
          <w:color w:val="000000"/>
          <w:spacing w:val="0"/>
          <w:sz w:val="36"/>
        </w:rPr>
        <w:t>xo</w:t>
      </w:r>
      <w:r>
        <w:rPr>
          <w:rFonts w:ascii="Times New Roman"/>
          <w:b w:val="on"/>
          <w:color w:val="000000"/>
          <w:spacing w:val="1"/>
          <w:sz w:val="36"/>
        </w:rPr>
        <w:t xml:space="preserve"> </w:t>
      </w:r>
      <w:r>
        <w:rPr>
          <w:rFonts w:ascii="Times New Roman"/>
          <w:b w:val="on"/>
          <w:color w:val="000000"/>
          <w:spacing w:val="0"/>
          <w:sz w:val="36"/>
        </w:rPr>
        <w:t>I</w:t>
      </w:r>
      <w:r>
        <w:rPr>
          <w:rFonts w:ascii="Times New Roman"/>
          <w:b w:val="on"/>
          <w:color w:val="000000"/>
          <w:spacing w:val="1"/>
          <w:sz w:val="36"/>
        </w:rPr>
        <w:t xml:space="preserve"> </w:t>
      </w:r>
      <w:r>
        <w:rPr>
          <w:rFonts w:ascii="Times New Roman"/>
          <w:b w:val="on"/>
          <w:color w:val="000000"/>
          <w:spacing w:val="0"/>
          <w:sz w:val="36"/>
        </w:rPr>
        <w:t>-</w:t>
      </w:r>
      <w:r>
        <w:rPr>
          <w:rFonts w:ascii="Times New Roman"/>
          <w:b w:val="on"/>
          <w:color w:val="000000"/>
          <w:spacing w:val="-3"/>
          <w:sz w:val="36"/>
        </w:rPr>
        <w:t xml:space="preserve"> </w:t>
      </w:r>
      <w:r>
        <w:rPr>
          <w:rFonts w:ascii="GMQSBR+___WRD_EMBED_SUB_39"/>
          <w:color w:val="000000"/>
          <w:spacing w:val="-2"/>
          <w:sz w:val="36"/>
        </w:rPr>
        <w:t>Estudo</w:t>
      </w:r>
      <w:r>
        <w:rPr>
          <w:rFonts w:ascii="GMQSBR+___WRD_EMBED_SUB_39"/>
          <w:color w:val="000000"/>
          <w:spacing w:val="-3"/>
          <w:sz w:val="36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3"/>
          <w:sz w:val="36"/>
        </w:rPr>
        <w:t>Técnico</w:t>
      </w:r>
      <w:r>
        <w:rPr>
          <w:rFonts w:ascii="Times New Roman"/>
          <w:color w:val="000000"/>
          <w:spacing w:val="-1"/>
          <w:sz w:val="36"/>
        </w:rPr>
        <w:t xml:space="preserve"> </w:t>
      </w:r>
      <w:r>
        <w:rPr>
          <w:rFonts w:ascii="GMQSBR+___WRD_EMBED_SUB_39"/>
          <w:color w:val="000000"/>
          <w:spacing w:val="-3"/>
          <w:sz w:val="36"/>
        </w:rPr>
        <w:t>Preliminar</w:t>
      </w:r>
      <w:r>
        <w:rPr>
          <w:rFonts w:ascii="GMQSBR+___WRD_EMBED_SUB_39"/>
          <w:color w:val="000000"/>
          <w:spacing w:val="1"/>
          <w:sz w:val="36"/>
        </w:rPr>
        <w:t xml:space="preserve"> </w:t>
      </w:r>
      <w:r>
        <w:rPr>
          <w:rFonts w:ascii="GMQSBR+___WRD_EMBED_SUB_39"/>
          <w:color w:val="000000"/>
          <w:spacing w:val="-3"/>
          <w:sz w:val="36"/>
        </w:rPr>
        <w:t>31/2026</w:t>
      </w:r>
      <w:r>
        <w:rPr>
          <w:rFonts w:ascii="GMQSBR+___WRD_EMBED_SUB_39"/>
          <w:color w:val="000000"/>
          <w:spacing w:val="0"/>
          <w:sz w:val="36"/>
        </w:rPr>
      </w:r>
    </w:p>
    <w:p>
      <w:pPr>
        <w:pStyle w:val="Normal"/>
        <w:framePr w:w="2835" w:x="403" w:y="269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Informações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Básicas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3513" w:x="403" w:y="3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SGNTHK+___WRD_EMBED_SUB_42" w:hAnsi="SGNTHK+___WRD_EMBED_SUB_42" w:cs="SGNTHK+___WRD_EMBED_SUB_42"/>
          <w:color w:val="000000"/>
          <w:spacing w:val="-1"/>
          <w:sz w:val="18"/>
        </w:rPr>
        <w:t>Número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do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processo: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23006.009169/2025-37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3359" w:x="403" w:y="412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2.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Descrição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da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necessidade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5270" w:x="403" w:y="465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Aquisição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-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Ultrapurificador</w:t>
      </w:r>
      <w:r>
        <w:rPr>
          <w:rFonts w:ascii="Arial"/>
          <w:color w:val="000000"/>
          <w:spacing w:val="-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Trata-se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exclusivamente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laboratorial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faz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referência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ultrapura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I,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uso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obrigatório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pesquisa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básica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pré-clínica.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ultra-pura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é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considerado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incondicional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indispensável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7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laboratório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pesquisa</w:t>
      </w:r>
      <w:r>
        <w:rPr>
          <w:rFonts w:ascii="Arial"/>
          <w:color w:val="000000"/>
          <w:spacing w:val="66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básica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pré-clínica,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onde</w:t>
      </w:r>
      <w:r>
        <w:rPr>
          <w:rFonts w:ascii="Arial"/>
          <w:color w:val="000000"/>
          <w:spacing w:val="6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fazem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técnicas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moleculares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celulares,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como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é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caso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Neurociência.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Todos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projetos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pesquisa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tanto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dos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alunos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pós-graduação,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assim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alunos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Iniciação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Científica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PDPD,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usam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esse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5148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água.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7" w:x="403" w:y="7089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Atualmente,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os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laboratórios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úmidos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CMCC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possuem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dois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ultrapura.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problema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7" w:x="403" w:y="708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radica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em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que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mesmo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fazendo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as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manutenções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anuais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preventivas,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ambos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são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considerados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7" w:x="403" w:y="708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obsoletos,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porque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foram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adquiridos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nos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anos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2010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2012.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Portanto,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não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existem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mais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peças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7" w:x="403" w:y="708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reparo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mercado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as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manutenções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tornam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cada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vez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mais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caras.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Adicionalmente,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temos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poucas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empresas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capacitadas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realizar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essas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manutenções,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dificulta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23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ampla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concorrência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nos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pregões.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encontra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laboratório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112,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-2"/>
          <w:sz w:val="24"/>
        </w:rPr>
        <w:t>só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empresas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Pró-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2"/>
          <w:sz w:val="24"/>
        </w:rPr>
        <w:t>análise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Milliexpress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podem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fazer</w:t>
      </w:r>
      <w:r>
        <w:rPr>
          <w:rFonts w:ascii="Arial"/>
          <w:color w:val="000000"/>
          <w:spacing w:val="5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manutenção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por</w:t>
      </w:r>
      <w:r>
        <w:rPr>
          <w:rFonts w:ascii="Arial"/>
          <w:color w:val="000000"/>
          <w:spacing w:val="5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ter</w:t>
      </w:r>
      <w:r>
        <w:rPr>
          <w:rFonts w:ascii="Arial"/>
          <w:color w:val="000000"/>
          <w:spacing w:val="55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as</w:t>
      </w:r>
      <w:r>
        <w:rPr>
          <w:rFonts w:ascii="Arial"/>
          <w:color w:val="000000"/>
          <w:spacing w:val="55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peças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filtros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do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sistema</w:t>
      </w:r>
      <w:r>
        <w:rPr>
          <w:rFonts w:ascii="Arial"/>
          <w:color w:val="000000"/>
          <w:spacing w:val="5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Milliq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já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3"/>
          <w:sz w:val="24"/>
        </w:rPr>
        <w:t>obsoleto.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sistema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que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encontra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no</w:t>
      </w:r>
      <w:r>
        <w:rPr>
          <w:rFonts w:ascii="Arial"/>
          <w:color w:val="000000"/>
          <w:spacing w:val="70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laboratório</w:t>
      </w:r>
      <w:r>
        <w:rPr>
          <w:rFonts w:ascii="Arial"/>
          <w:color w:val="000000"/>
          <w:spacing w:val="7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115A,</w:t>
      </w:r>
      <w:r>
        <w:rPr>
          <w:rFonts w:ascii="Arial"/>
          <w:color w:val="000000"/>
          <w:spacing w:val="7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só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empresa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Veolia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pode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fazer</w:t>
      </w:r>
      <w:r>
        <w:rPr>
          <w:rFonts w:ascii="Arial"/>
          <w:color w:val="000000"/>
          <w:spacing w:val="7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2"/>
          <w:sz w:val="24"/>
        </w:rPr>
        <w:t>manutenção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porque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só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eles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vendem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material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para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qualquer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tipo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manutenção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desse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sistema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5" w:x="403" w:y="8453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ELGA.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292" w:x="403" w:y="1039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Adicionalmente,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temos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encontrado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muitas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dificuldades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em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realizar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manutenção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no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aparelho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adquirido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292" w:x="403" w:y="10397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2010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pela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falta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profissionais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técnicos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treinados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seu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sistema,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resulta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em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negativa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292" w:x="403" w:y="10397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empresas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em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participarem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processo.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Além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disso,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campus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São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Bernardo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Campo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contamos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apenas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esses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dois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sistemas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ultrapura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um</w:t>
      </w:r>
      <w:r>
        <w:rPr>
          <w:rFonts w:ascii="Arial"/>
          <w:color w:val="000000"/>
          <w:spacing w:val="4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sistema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na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Central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Multiusuário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-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este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último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com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horários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4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utilização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restritos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-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dificultando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entrada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nos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fins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semana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obrigando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os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usuários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pegarem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nas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nossas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instalações.</w:t>
      </w:r>
      <w:r>
        <w:rPr>
          <w:rFonts w:ascii="Arial"/>
          <w:color w:val="000000"/>
          <w:spacing w:val="43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Um</w:t>
      </w:r>
      <w:r>
        <w:rPr>
          <w:rFonts w:ascii="Arial"/>
          <w:color w:val="000000"/>
          <w:spacing w:val="4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caso</w:t>
      </w:r>
      <w:r>
        <w:rPr>
          <w:rFonts w:ascii="Arial"/>
          <w:color w:val="000000"/>
          <w:spacing w:val="4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similar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é</w:t>
      </w:r>
      <w:r>
        <w:rPr>
          <w:rFonts w:ascii="Arial"/>
          <w:color w:val="000000"/>
          <w:spacing w:val="4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observado</w:t>
      </w:r>
      <w:r>
        <w:rPr>
          <w:rFonts w:ascii="Arial"/>
          <w:color w:val="000000"/>
          <w:spacing w:val="4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técnicos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dos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laboratórios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didáticos,</w:t>
      </w:r>
      <w:r>
        <w:rPr>
          <w:rFonts w:ascii="Arial"/>
          <w:color w:val="000000"/>
          <w:spacing w:val="4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também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pegam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ultrapura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(tipo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1),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por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osmose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reversa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(tipo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3),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nas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nossas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instalações.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Tudo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termina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41" w:x="403" w:y="1147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sobrecarregando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utilização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portanto,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ambos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devem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permanecer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continuamente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ligados.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01" w:x="403" w:y="13412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Quando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adquirido,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novo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ultrapurificação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será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instalado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laboratório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112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01" w:x="403" w:y="13412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Bloco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Delta.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2497" w:x="403" w:y="1465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3.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Área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requisitante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1616" w:x="2489" w:y="152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GMQSBR+___WRD_EMBED_SUB_39"/>
          <w:color w:val="000000"/>
          <w:spacing w:val="0"/>
          <w:sz w:val="18"/>
        </w:rPr>
      </w:pPr>
      <w:r>
        <w:rPr>
          <w:rFonts w:ascii="CAHDOO+___WRD_EMBED_SUB_39" w:hAnsi="CAHDOO+___WRD_EMBED_SUB_39" w:cs="CAHDOO+___WRD_EMBED_SUB_39"/>
          <w:color w:val="000000"/>
          <w:spacing w:val="-1"/>
          <w:sz w:val="18"/>
        </w:rPr>
        <w:t>Área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MQSBR+___WRD_EMBED_SUB_39"/>
          <w:color w:val="000000"/>
          <w:spacing w:val="-1"/>
          <w:sz w:val="18"/>
        </w:rPr>
        <w:t>Requisitante</w:t>
      </w:r>
      <w:r>
        <w:rPr>
          <w:rFonts w:ascii="GMQSBR+___WRD_EMBED_SUB_39"/>
          <w:color w:val="000000"/>
          <w:spacing w:val="0"/>
          <w:sz w:val="18"/>
        </w:rPr>
      </w:r>
    </w:p>
    <w:p>
      <w:pPr>
        <w:pStyle w:val="Normal"/>
        <w:framePr w:w="1190" w:x="8245" w:y="152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AHDOO+___WRD_EMBED_SUB_39" w:hAnsi="CAHDOO+___WRD_EMBED_SUB_39" w:cs="CAHDOO+___WRD_EMBED_SUB_39"/>
          <w:color w:val="000000"/>
          <w:spacing w:val="-1"/>
          <w:sz w:val="18"/>
        </w:rPr>
        <w:t>Responsável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1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12.1999998092651pt;margin-top:16pt;z-index:-51;width:85pt;height:21.2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9.7000007629395pt;margin-top:758.650024414063pt;z-index:-55;width:555.900024414063pt;height:17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3" w:id="br43"/>
      </w:r>
      <w:r>
        <w:bookmarkEnd w:id="br4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35" w:x="449" w:y="2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CENTRO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DE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MATEMÁTICA,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COMPUTAÇÃO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E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COGNIÇÃO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-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CMCC</w:t>
      </w:r>
      <w:r>
        <w:rPr>
          <w:rFonts w:ascii="ODFQBL+___WRD_EMBED_SUB_42"/>
          <w:color w:val="000000"/>
          <w:spacing w:val="53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Marcela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Bermudez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Echeverry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7935" w:x="449" w:y="262"/>
        <w:widowControl w:val="off"/>
        <w:autoSpaceDE w:val="off"/>
        <w:autoSpaceDN w:val="off"/>
        <w:spacing w:before="89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CENTRO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DE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MATEMÁTICA,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COMPUTAÇÃO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E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COGNIÇÃO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-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CMCC</w:t>
      </w:r>
      <w:r>
        <w:rPr>
          <w:rFonts w:ascii="ODFQBL+___WRD_EMBED_SUB_42"/>
          <w:color w:val="000000"/>
          <w:spacing w:val="53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Silvia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Honda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-1"/>
          <w:sz w:val="18"/>
        </w:rPr>
        <w:t>Takada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143" w:x="403" w:y="1508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4.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Descrição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dos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Requisitos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da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Contratação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9712" w:x="403" w:y="2039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Apresentamos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seguir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alguns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requisitos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contratação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aquisição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equipamento: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empresa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licitante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deverá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apresentar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catálogo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equipamento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contendo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todas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suas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especificações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técnicas;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Na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proposta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deverá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informar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garantia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empresa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garante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entrega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instalação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equipamento,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lugar</w:t>
      </w:r>
      <w:r>
        <w:rPr>
          <w:rFonts w:ascii="Arial"/>
          <w:color w:val="000000"/>
          <w:spacing w:val="-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trabalho;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empresa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deverá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garantir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representação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Brasil,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garantir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serviço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manutenção,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assim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como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reposição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peças/itens.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caso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necessidade,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empresa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deve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garantir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retirada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38" w:x="1003" w:y="2531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manutenção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corretiva.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61" w:x="403" w:y="4766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inclusão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critérios,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práticas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diretrizes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sustentabilidade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têm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objetivo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incentivar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inovação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61" w:x="403" w:y="4766"/>
        <w:widowControl w:val="off"/>
        <w:autoSpaceDE w:val="off"/>
        <w:autoSpaceDN w:val="off"/>
        <w:spacing w:before="23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desenvolvimento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nacional</w:t>
      </w:r>
      <w:r>
        <w:rPr>
          <w:rFonts w:ascii="Arial"/>
          <w:color w:val="000000"/>
          <w:spacing w:val="74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sustentável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conforme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artigo</w:t>
      </w:r>
      <w:r>
        <w:rPr>
          <w:rFonts w:ascii="Arial"/>
          <w:color w:val="000000"/>
          <w:spacing w:val="75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11º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da</w:t>
      </w:r>
      <w:r>
        <w:rPr>
          <w:rFonts w:ascii="Arial"/>
          <w:color w:val="000000"/>
          <w:spacing w:val="7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Lei</w:t>
      </w:r>
      <w:r>
        <w:rPr>
          <w:rFonts w:ascii="Arial"/>
          <w:color w:val="000000"/>
          <w:spacing w:val="7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14.133/2021.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Portanto,</w:t>
      </w:r>
      <w:r>
        <w:rPr>
          <w:rFonts w:ascii="Arial"/>
          <w:color w:val="000000"/>
          <w:spacing w:val="7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61" w:x="403" w:y="4766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Contratada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deverá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atender,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no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couber,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critérios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Sustentabilidade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Ambiental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previstos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IN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61" w:x="403" w:y="4766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SLTI/MP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nº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01,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19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janeiro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2010.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Alguns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critérios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seguir: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Embalagem: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bem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deve</w:t>
      </w:r>
      <w:r>
        <w:rPr>
          <w:rFonts w:ascii="Arial"/>
          <w:color w:val="000000"/>
          <w:spacing w:val="5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ser,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preferencialmente,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entregue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acondicionado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embalagem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adequada,</w:t>
      </w:r>
      <w:r>
        <w:rPr>
          <w:rFonts w:ascii="Arial"/>
          <w:color w:val="000000"/>
          <w:spacing w:val="3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menor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volume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possível,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mesmas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utilizem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materiais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recicláveis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e/ou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sejam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recicláveis,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indicados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na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embalagem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reciclagem,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garantindo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máxima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proteção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durante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transporte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armazenamento;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empresa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licitante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deverá,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sempre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que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possível,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seguir</w:t>
      </w:r>
      <w:r>
        <w:rPr>
          <w:rFonts w:ascii="Arial"/>
          <w:color w:val="000000"/>
          <w:spacing w:val="75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as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diretrizes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75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sustentabilidade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ambiental,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observando-se: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menor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impacto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sobre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os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recursos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naturais;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maior</w:t>
      </w:r>
      <w:r>
        <w:rPr>
          <w:rFonts w:ascii="Arial"/>
          <w:color w:val="000000"/>
          <w:spacing w:val="78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eficiência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4"/>
          <w:sz w:val="24"/>
        </w:rPr>
        <w:t>utilização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recursos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naturais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como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 w:hAnsi="Arial" w:cs="Arial"/>
          <w:color w:val="000000"/>
          <w:spacing w:val="4"/>
          <w:sz w:val="24"/>
        </w:rPr>
        <w:t>água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energia;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maior</w:t>
      </w:r>
      <w:r>
        <w:rPr>
          <w:rFonts w:ascii="Arial"/>
          <w:color w:val="000000"/>
          <w:spacing w:val="78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vida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 w:hAnsi="Arial" w:cs="Arial"/>
          <w:color w:val="000000"/>
          <w:spacing w:val="4"/>
          <w:sz w:val="24"/>
        </w:rPr>
        <w:t>útil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menor</w:t>
      </w:r>
      <w:r>
        <w:rPr>
          <w:rFonts w:ascii="Arial"/>
          <w:color w:val="000000"/>
          <w:spacing w:val="78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custo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3"/>
          <w:sz w:val="24"/>
        </w:rPr>
        <w:t>manutenção</w:t>
      </w:r>
      <w:r>
        <w:rPr>
          <w:rFonts w:ascii="Arial"/>
          <w:color w:val="000000"/>
          <w:spacing w:val="9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do</w:t>
      </w:r>
      <w:r>
        <w:rPr>
          <w:rFonts w:ascii="Arial"/>
          <w:color w:val="000000"/>
          <w:spacing w:val="8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bem;</w:t>
      </w:r>
      <w:r>
        <w:rPr>
          <w:rFonts w:ascii="Arial"/>
          <w:color w:val="000000"/>
          <w:spacing w:val="8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origem</w:t>
      </w:r>
      <w:r>
        <w:rPr>
          <w:rFonts w:ascii="Arial"/>
          <w:color w:val="000000"/>
          <w:spacing w:val="9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ambientalmente</w:t>
      </w:r>
      <w:r>
        <w:rPr>
          <w:rFonts w:ascii="Arial"/>
          <w:color w:val="000000"/>
          <w:spacing w:val="9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regular</w:t>
      </w:r>
      <w:r>
        <w:rPr>
          <w:rFonts w:ascii="Arial"/>
          <w:color w:val="000000"/>
          <w:spacing w:val="8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dos</w:t>
      </w:r>
      <w:r>
        <w:rPr>
          <w:rFonts w:ascii="Arial"/>
          <w:color w:val="000000"/>
          <w:spacing w:val="8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recursos</w:t>
      </w:r>
      <w:r>
        <w:rPr>
          <w:rFonts w:ascii="Arial"/>
          <w:color w:val="000000"/>
          <w:spacing w:val="8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naturais</w:t>
      </w:r>
      <w:r>
        <w:rPr>
          <w:rFonts w:ascii="Arial"/>
          <w:color w:val="000000"/>
          <w:spacing w:val="88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utilizados</w:t>
      </w:r>
      <w:r>
        <w:rPr>
          <w:rFonts w:ascii="Arial"/>
          <w:color w:val="000000"/>
          <w:spacing w:val="8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764" w:x="1003" w:y="6129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concepção,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elaboração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ou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venda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dos</w:t>
      </w:r>
      <w:r>
        <w:rPr>
          <w:rFonts w:ascii="Arial"/>
          <w:color w:val="000000"/>
          <w:spacing w:val="-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563" w:x="403" w:y="940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5.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Levantamento</w:t>
      </w:r>
      <w:r>
        <w:rPr>
          <w:rFonts w:ascii="GMQSBR+___WRD_EMBED_SUB_39"/>
          <w:color w:val="000000"/>
          <w:spacing w:val="2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de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-3"/>
          <w:sz w:val="27"/>
        </w:rPr>
        <w:t>Mercado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-1"/>
          <w:sz w:val="24"/>
        </w:rPr>
        <w:t>No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mercado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existem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vários</w:t>
      </w:r>
      <w:r>
        <w:rPr>
          <w:rFonts w:ascii="Arial"/>
          <w:color w:val="000000"/>
          <w:spacing w:val="3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sistemas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laboratórios.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3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tudo,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são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poucos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conseguem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uma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maximização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produção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sem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comprometer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vida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útil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filtros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Isso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envolve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todo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trabalhe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forma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eficiente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componentes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considerados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apropriados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obtenção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tipos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desde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3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até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1.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Dito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isso,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ser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estudado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pela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descrição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das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especificações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obtenção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água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ultrapura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tipo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1,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inclui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além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resistividade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litros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por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hora,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sua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filtragem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bactérias,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pirógenos,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proteases,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RNAses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DNAses.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Tudo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anterior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implica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detecção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identificação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seja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por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rádio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frequência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todos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cartuchos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filtros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usados,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sendo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observado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pelo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monitor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(tela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dispositivo)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qualidade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final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água,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usando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célula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resistividade.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mesmo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deve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acusar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quando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seria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troca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dos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filtros,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UV,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entre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outros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componentes.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vida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útil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UV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também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será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componente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importante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4" w:x="403" w:y="9934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analisar.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Exemplos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fornecedores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podem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atender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demanda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são: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01" w:x="1003" w:y="1333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Merck:</w:t>
      </w:r>
      <w:r>
        <w:rPr>
          <w:rFonts w:ascii="Times New Roman"/>
          <w:color w:val="222222"/>
          <w:spacing w:val="4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atecnica@merckgroup.com</w:t>
      </w:r>
      <w:r>
        <w:rPr>
          <w:rFonts w:ascii="Times New Roman"/>
          <w:color w:val="222222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62" w:x="2271" w:y="138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MilliExpress:</w:t>
      </w:r>
      <w:r>
        <w:rPr>
          <w:rFonts w:ascii="Times New Roman"/>
          <w:color w:val="222222"/>
          <w:spacing w:val="2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contato@milliexpress.com.br</w:t>
      </w:r>
      <w:r>
        <w:rPr>
          <w:rFonts w:ascii="Times New Roman"/>
          <w:color w:val="222222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62" w:x="2271" w:y="13826"/>
        <w:widowControl w:val="off"/>
        <w:autoSpaceDE w:val="off"/>
        <w:autoSpaceDN w:val="off"/>
        <w:spacing w:before="22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 w:hAnsi="Times New Roman" w:cs="Times New Roman"/>
          <w:color w:val="222222"/>
          <w:spacing w:val="0"/>
          <w:sz w:val="24"/>
        </w:rPr>
        <w:t>Pró-análise:</w:t>
      </w:r>
      <w:r>
        <w:rPr>
          <w:rFonts w:ascii="Times New Roman"/>
          <w:color w:val="222222"/>
          <w:spacing w:val="1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atecnica@pro-analise.com.br</w:t>
      </w:r>
      <w:r>
        <w:rPr>
          <w:rFonts w:ascii="Times New Roman"/>
          <w:color w:val="222222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62" w:x="2271" w:y="13826"/>
        <w:widowControl w:val="off"/>
        <w:autoSpaceDE w:val="off"/>
        <w:autoSpaceDN w:val="off"/>
        <w:spacing w:before="22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PMC</w:t>
      </w:r>
      <w:r>
        <w:rPr>
          <w:rFonts w:ascii="Times New Roman"/>
          <w:color w:val="222222"/>
          <w:spacing w:val="0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do</w:t>
      </w:r>
      <w:r>
        <w:rPr>
          <w:rFonts w:ascii="Times New Roman"/>
          <w:color w:val="222222"/>
          <w:spacing w:val="0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Brasil:</w:t>
      </w:r>
      <w:r>
        <w:rPr>
          <w:rFonts w:ascii="Times New Roman"/>
          <w:color w:val="222222"/>
          <w:spacing w:val="2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contato@pmcdobrasil.com.br</w:t>
      </w:r>
      <w:r>
        <w:rPr>
          <w:rFonts w:ascii="Times New Roman"/>
          <w:color w:val="222222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662" w:x="2271" w:y="13826"/>
        <w:widowControl w:val="off"/>
        <w:autoSpaceDE w:val="off"/>
        <w:autoSpaceDN w:val="off"/>
        <w:spacing w:before="226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San</w:t>
      </w:r>
      <w:r>
        <w:rPr>
          <w:rFonts w:ascii="Times New Roman"/>
          <w:color w:val="222222"/>
          <w:spacing w:val="0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Marte</w:t>
      </w:r>
      <w:r>
        <w:rPr>
          <w:rFonts w:ascii="Times New Roman"/>
          <w:color w:val="222222"/>
          <w:spacing w:val="-1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do</w:t>
      </w:r>
      <w:r>
        <w:rPr>
          <w:rFonts w:ascii="Times New Roman"/>
          <w:color w:val="222222"/>
          <w:spacing w:val="2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Brasil:</w:t>
      </w:r>
      <w:r>
        <w:rPr>
          <w:rFonts w:ascii="Times New Roman"/>
          <w:color w:val="222222"/>
          <w:spacing w:val="2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contato@sanmartedobrasil.com.br</w:t>
      </w:r>
      <w:r>
        <w:rPr>
          <w:rFonts w:ascii="Times New Roman"/>
          <w:color w:val="222222"/>
          <w:spacing w:val="0"/>
          <w:sz w:val="24"/>
        </w:rPr>
        <w:t>;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2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90.1999969482422pt;margin-top:763.049987792969pt;z-index:-59;width:296.450012207031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90.1999969482422pt;margin-top:738.450012207031pt;z-index:-63;width:249.5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90.1999969482422pt;margin-top:713.849975585938pt;z-index:-67;width:229.449996948242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90.1999969482422pt;margin-top:689.25pt;z-index:-71;width:238.800003051758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48.2000007629395pt;margin-top:664.650024414063pt;z-index:-75;width:177.050003051758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18.2000007629395pt;margin-top:494.549987792969pt;z-index:-79;width:552.299987792969pt;height:16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36.7000007629395pt;margin-top:669.150024414063pt;z-index:-83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36.7000007629395pt;margin-top:367.25pt;z-index:-87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36.7000007629395pt;margin-top:309.200012207031pt;z-index:-91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36.7000007629395pt;margin-top:187.399993896484pt;z-index:-95;width:7.84999990463257pt;height:7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6.7000007629395pt;margin-top:172.899993896484pt;z-index:-99;width:7.84999990463257pt;height:7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36.7000007629395pt;margin-top:158.399993896484pt;z-index:-103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6.7000007629395pt;margin-top:129.399993896484pt;z-index:-107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4" w:id="br44"/>
      </w:r>
      <w:r>
        <w:bookmarkEnd w:id="br4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80" w:x="2271" w:y="3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Alpax</w:t>
      </w:r>
      <w:r>
        <w:rPr>
          <w:rFonts w:ascii="Times New Roman"/>
          <w:color w:val="222222"/>
          <w:spacing w:val="3"/>
          <w:sz w:val="24"/>
        </w:rPr>
        <w:t xml:space="preserve"> </w:t>
      </w:r>
      <w:r>
        <w:rPr>
          <w:rFonts w:ascii="Times New Roman" w:hAnsi="Times New Roman" w:cs="Times New Roman"/>
          <w:color w:val="222222"/>
          <w:spacing w:val="0"/>
          <w:sz w:val="24"/>
        </w:rPr>
        <w:t>Comércio</w:t>
      </w:r>
      <w:r>
        <w:rPr>
          <w:rFonts w:ascii="Times New Roman"/>
          <w:color w:val="222222"/>
          <w:spacing w:val="2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de</w:t>
      </w:r>
      <w:r>
        <w:rPr>
          <w:rFonts w:ascii="Times New Roman"/>
          <w:color w:val="222222"/>
          <w:spacing w:val="-1"/>
          <w:sz w:val="24"/>
        </w:rPr>
        <w:t xml:space="preserve"> </w:t>
      </w:r>
      <w:r>
        <w:rPr>
          <w:rFonts w:ascii="Times New Roman"/>
          <w:color w:val="222222"/>
          <w:spacing w:val="0"/>
          <w:sz w:val="24"/>
        </w:rPr>
        <w:t>produtos:</w:t>
      </w:r>
      <w:r>
        <w:rPr>
          <w:rFonts w:ascii="Times New Roman"/>
          <w:color w:val="222222"/>
          <w:spacing w:val="1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manutencao@alpax.com.br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780" w:x="2271" w:y="372"/>
        <w:widowControl w:val="off"/>
        <w:autoSpaceDE w:val="off"/>
        <w:autoSpaceDN w:val="off"/>
        <w:spacing w:before="229" w:after="0" w:line="26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222222"/>
          <w:spacing w:val="0"/>
          <w:sz w:val="24"/>
        </w:rPr>
        <w:t>Millirep:</w:t>
      </w:r>
      <w:r>
        <w:rPr>
          <w:rFonts w:ascii="Times New Roman"/>
          <w:color w:val="222222"/>
          <w:spacing w:val="1"/>
          <w:sz w:val="24"/>
        </w:rPr>
        <w:t xml:space="preserve"> </w:t>
      </w:r>
      <w:r>
        <w:rPr>
          <w:rFonts w:ascii="Times New Roman"/>
          <w:color w:val="1155cc"/>
          <w:spacing w:val="0"/>
          <w:sz w:val="24"/>
        </w:rPr>
        <w:t>vendas@millirep.com.br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545" w:x="403" w:y="181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6.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Descrição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da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solução</w:t>
      </w:r>
      <w:r>
        <w:rPr>
          <w:rFonts w:ascii="Times New Roman"/>
          <w:color w:val="000000"/>
          <w:spacing w:val="1"/>
          <w:sz w:val="27"/>
        </w:rPr>
        <w:t xml:space="preserve"> </w:t>
      </w:r>
      <w:r>
        <w:rPr>
          <w:rFonts w:ascii="GMQSBR+___WRD_EMBED_SUB_39"/>
          <w:color w:val="000000"/>
          <w:spacing w:val="-4"/>
          <w:sz w:val="27"/>
        </w:rPr>
        <w:t>como</w:t>
      </w:r>
      <w:r>
        <w:rPr>
          <w:rFonts w:ascii="GMQSBR+___WRD_EMBED_SUB_39"/>
          <w:color w:val="000000"/>
          <w:spacing w:val="4"/>
          <w:sz w:val="27"/>
        </w:rPr>
        <w:t xml:space="preserve"> </w:t>
      </w:r>
      <w:r>
        <w:rPr>
          <w:rFonts w:ascii="GMQSBR+___WRD_EMBED_SUB_39"/>
          <w:color w:val="000000"/>
          <w:spacing w:val="1"/>
          <w:sz w:val="27"/>
        </w:rPr>
        <w:t>um</w:t>
      </w:r>
      <w:r>
        <w:rPr>
          <w:rFonts w:ascii="GMQSBR+___WRD_EMBED_SUB_39"/>
          <w:color w:val="000000"/>
          <w:spacing w:val="-9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todo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11303" w:x="403" w:y="2342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2"/>
          <w:sz w:val="24"/>
        </w:rPr>
        <w:t>Aquisição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(um)</w:t>
      </w:r>
      <w:r>
        <w:rPr>
          <w:rFonts w:ascii="Arial"/>
          <w:color w:val="000000"/>
          <w:spacing w:val="6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sistema</w:t>
      </w:r>
      <w:r>
        <w:rPr>
          <w:rFonts w:ascii="Arial"/>
          <w:color w:val="000000"/>
          <w:spacing w:val="6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65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ultrapurificação</w:t>
      </w:r>
      <w:r>
        <w:rPr>
          <w:rFonts w:ascii="Arial"/>
          <w:color w:val="000000"/>
          <w:spacing w:val="6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6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6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conforme</w:t>
      </w:r>
      <w:r>
        <w:rPr>
          <w:rFonts w:ascii="Arial"/>
          <w:color w:val="000000"/>
          <w:spacing w:val="6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as</w:t>
      </w:r>
      <w:r>
        <w:rPr>
          <w:rFonts w:ascii="Arial"/>
          <w:color w:val="000000"/>
          <w:spacing w:val="6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seguintes</w:t>
      </w:r>
      <w:r>
        <w:rPr>
          <w:rFonts w:ascii="Arial"/>
          <w:color w:val="000000"/>
          <w:spacing w:val="65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especificações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03" w:x="403" w:y="2342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técnicas: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3" w:x="468" w:y="335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#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814" w:x="2340" w:y="335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ITEM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253" w:x="4669" w:y="335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-1"/>
          <w:sz w:val="24"/>
        </w:rPr>
        <w:t>CATMAT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535" w:x="6121" w:y="335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Unidade</w:t>
      </w:r>
      <w:r>
        <w:rPr>
          <w:rFonts w:ascii="Arial"/>
          <w:b w:val="on"/>
          <w:color w:val="000000"/>
          <w:spacing w:val="1"/>
          <w:sz w:val="24"/>
        </w:rPr>
        <w:t xml:space="preserve"> </w:t>
      </w:r>
      <w:r>
        <w:rPr>
          <w:rFonts w:ascii="Arial"/>
          <w:b w:val="on"/>
          <w:color w:val="000000"/>
          <w:spacing w:val="0"/>
          <w:sz w:val="24"/>
        </w:rPr>
        <w:t>de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787" w:x="8363" w:y="335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Qtde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828" w:x="6008" w:y="365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Fornecimento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373" w:x="468" w:y="439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20" w:x="886" w:y="4401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/>
          <w:b w:val="on"/>
          <w:color w:val="000000"/>
          <w:spacing w:val="0"/>
          <w:sz w:val="24"/>
        </w:rPr>
        <w:t>Sistema</w:t>
      </w:r>
      <w:r>
        <w:rPr>
          <w:rFonts w:ascii="Arial"/>
          <w:b w:val="on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4"/>
        </w:rPr>
        <w:t>Ultrapurificação</w:t>
      </w:r>
      <w:r>
        <w:rPr>
          <w:rFonts w:ascii="Arial"/>
          <w:b w:val="on"/>
          <w:color w:val="000000"/>
          <w:spacing w:val="4"/>
          <w:sz w:val="24"/>
        </w:rPr>
        <w:t xml:space="preserve"> </w:t>
      </w:r>
      <w:r>
        <w:rPr>
          <w:rFonts w:ascii="Arial" w:hAnsi="Arial" w:cs="Arial"/>
          <w:b w:val="on"/>
          <w:color w:val="000000"/>
          <w:spacing w:val="-2"/>
          <w:sz w:val="24"/>
        </w:rPr>
        <w:t>Água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042" w:x="4777" w:y="439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608898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6" w:x="6354" w:y="439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Unidade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3" w:x="8570" w:y="439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444" w:x="994" w:y="4893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Aplicação: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-3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444" w:x="994" w:y="4893"/>
        <w:widowControl w:val="off"/>
        <w:autoSpaceDE w:val="off"/>
        <w:autoSpaceDN w:val="off"/>
        <w:spacing w:before="23" w:after="0" w:line="268" w:lineRule="exact"/>
        <w:ind w:left="78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Reagente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Tipo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258" w:x="1087" w:y="5676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Método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Produção: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Troca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258" w:x="1087" w:y="5676"/>
        <w:widowControl w:val="off"/>
        <w:autoSpaceDE w:val="off"/>
        <w:autoSpaceDN w:val="off"/>
        <w:spacing w:before="20" w:after="0" w:line="268" w:lineRule="exact"/>
        <w:ind w:left="122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Iônica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804" w:x="814" w:y="645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Componentes: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Bomba,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Pré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Filtro,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804" w:x="814" w:y="6458"/>
        <w:widowControl w:val="off"/>
        <w:autoSpaceDE w:val="off"/>
        <w:autoSpaceDN w:val="off"/>
        <w:spacing w:before="20" w:after="0" w:line="268" w:lineRule="exact"/>
        <w:ind w:left="233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Colunas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Aniônica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Catiônica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92" w:x="821" w:y="723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Capacidade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2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Produção: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Acima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92" w:x="821" w:y="7238"/>
        <w:widowControl w:val="off"/>
        <w:autoSpaceDE w:val="off"/>
        <w:autoSpaceDN w:val="off"/>
        <w:spacing w:before="22" w:after="0" w:line="268" w:lineRule="exact"/>
        <w:ind w:left="1268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45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L/H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5057" w:x="403" w:y="868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00"/>
          <w:spacing w:val="0"/>
          <w:sz w:val="24"/>
        </w:rPr>
        <w:t>Especificações</w:t>
      </w:r>
      <w:r>
        <w:rPr>
          <w:rFonts w:ascii="Arial"/>
          <w:b w:val="on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4"/>
        </w:rPr>
        <w:t>técnicas</w:t>
      </w:r>
      <w:r>
        <w:rPr>
          <w:rFonts w:ascii="Arial"/>
          <w:b w:val="on"/>
          <w:color w:val="000000"/>
          <w:spacing w:val="0"/>
          <w:sz w:val="24"/>
        </w:rPr>
        <w:t xml:space="preserve"> </w:t>
      </w:r>
      <w:r>
        <w:rPr>
          <w:rFonts w:ascii="Arial"/>
          <w:b w:val="on"/>
          <w:color w:val="000000"/>
          <w:spacing w:val="0"/>
          <w:sz w:val="24"/>
        </w:rPr>
        <w:t>complementares: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-1"/>
          <w:sz w:val="18"/>
        </w:rPr>
        <w:t>a.</w:t>
      </w:r>
      <w:r>
        <w:rPr>
          <w:rFonts w:ascii="ODFQBL+___WRD_EMBED_SUB_42"/>
          <w:color w:val="000000"/>
          <w:spacing w:val="47"/>
          <w:sz w:val="18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Aplicação: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produção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partir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potável,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água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purificada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(Tipo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3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osmose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0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reversa)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ultrapura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(Tipo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1)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–</w:t>
      </w:r>
      <w:r>
        <w:rPr>
          <w:rFonts w:ascii="Times New Roman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ISO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3696;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b.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Cartucho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pré-tratamento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interno,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filtro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plissado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5µm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carvão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ativado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bloco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bacteriostático;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-1"/>
          <w:sz w:val="18"/>
        </w:rPr>
        <w:t>c.</w:t>
      </w:r>
      <w:r>
        <w:rPr>
          <w:rFonts w:ascii="ODFQBL+___WRD_EMBED_SUB_42"/>
          <w:color w:val="000000"/>
          <w:spacing w:val="47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uma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vazão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constante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água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purificada,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independentemente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temperatura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ou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condutividade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água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alimentação,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possibilitando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ao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adaptar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à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qualidade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alimentação,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uma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vez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fornecida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pela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torneira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tem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contaminação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é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0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sem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temperatura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controlada;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d.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osmose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reversa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deve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já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remover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entre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95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99%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íons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99%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todos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compostos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orgânicos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dissolvidos,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além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microrganismos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partículas;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3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ODFQBL+___WRD_EMBED_SUB_42"/>
          <w:color w:val="000000"/>
          <w:spacing w:val="-1"/>
          <w:sz w:val="18"/>
        </w:rPr>
        <w:t>e.</w:t>
      </w:r>
      <w:r>
        <w:rPr>
          <w:rFonts w:ascii="ODFQBL+___WRD_EMBED_SUB_42"/>
          <w:color w:val="000000"/>
          <w:spacing w:val="47"/>
          <w:sz w:val="18"/>
        </w:rPr>
        <w:t xml:space="preserve"> </w:t>
      </w:r>
      <w:r>
        <w:rPr>
          <w:rFonts w:ascii="Arial"/>
          <w:color w:val="000000"/>
          <w:spacing w:val="3"/>
          <w:sz w:val="24"/>
        </w:rPr>
        <w:t>Ponto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importante</w:t>
      </w:r>
      <w:r>
        <w:rPr>
          <w:rFonts w:ascii="Arial"/>
          <w:color w:val="000000"/>
          <w:spacing w:val="7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seria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85"/>
          <w:sz w:val="24"/>
        </w:rPr>
        <w:t xml:space="preserve"> </w:t>
      </w:r>
      <w:r>
        <w:rPr>
          <w:rFonts w:ascii="Arial"/>
          <w:color w:val="000000"/>
          <w:spacing w:val="3"/>
          <w:sz w:val="22"/>
        </w:rPr>
        <w:t>osmose</w:t>
      </w:r>
      <w:r>
        <w:rPr>
          <w:rFonts w:ascii="Arial"/>
          <w:color w:val="000000"/>
          <w:spacing w:val="77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reversa</w:t>
      </w:r>
      <w:r>
        <w:rPr>
          <w:rFonts w:ascii="Arial"/>
          <w:color w:val="000000"/>
          <w:spacing w:val="77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em</w:t>
      </w:r>
      <w:r>
        <w:rPr>
          <w:rFonts w:ascii="Arial"/>
          <w:color w:val="000000"/>
          <w:spacing w:val="77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cartucho</w:t>
      </w:r>
      <w:r>
        <w:rPr>
          <w:rFonts w:ascii="Arial"/>
          <w:color w:val="000000"/>
          <w:spacing w:val="77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76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membrana</w:t>
      </w:r>
      <w:r>
        <w:rPr>
          <w:rFonts w:ascii="Arial"/>
          <w:color w:val="000000"/>
          <w:spacing w:val="78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76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poliamida,</w:t>
      </w:r>
      <w:r>
        <w:rPr>
          <w:rFonts w:ascii="Arial"/>
          <w:color w:val="000000"/>
          <w:spacing w:val="79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com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2"/>
        </w:rPr>
        <w:t>capacidade</w:t>
      </w:r>
      <w:r>
        <w:rPr>
          <w:rFonts w:ascii="Arial"/>
          <w:color w:val="000000"/>
          <w:spacing w:val="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0"/>
          <w:sz w:val="22"/>
        </w:rPr>
        <w:t xml:space="preserve"> </w:t>
      </w:r>
      <w:r>
        <w:rPr>
          <w:rFonts w:ascii="Arial" w:hAnsi="Arial" w:cs="Arial"/>
          <w:color w:val="000000"/>
          <w:spacing w:val="0"/>
          <w:sz w:val="22"/>
        </w:rPr>
        <w:t>produção</w:t>
      </w:r>
      <w:r>
        <w:rPr>
          <w:rFonts w:ascii="Arial"/>
          <w:color w:val="000000"/>
          <w:spacing w:val="0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1"/>
          <w:sz w:val="22"/>
        </w:rPr>
        <w:t xml:space="preserve"> </w:t>
      </w:r>
      <w:r>
        <w:rPr>
          <w:rFonts w:ascii="Arial" w:hAnsi="Arial" w:cs="Arial"/>
          <w:color w:val="000000"/>
          <w:spacing w:val="-1"/>
          <w:sz w:val="22"/>
        </w:rPr>
        <w:t>até</w:t>
      </w:r>
      <w:r>
        <w:rPr>
          <w:rFonts w:ascii="Arial"/>
          <w:color w:val="000000"/>
          <w:spacing w:val="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42</w:t>
      </w:r>
      <w:r>
        <w:rPr>
          <w:rFonts w:ascii="Arial"/>
          <w:color w:val="000000"/>
          <w:spacing w:val="-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Litros</w:t>
      </w:r>
      <w:r>
        <w:rPr>
          <w:rFonts w:ascii="Arial"/>
          <w:color w:val="000000"/>
          <w:spacing w:val="2"/>
          <w:sz w:val="22"/>
        </w:rPr>
        <w:t xml:space="preserve"> </w:t>
      </w:r>
      <w:r>
        <w:rPr>
          <w:rFonts w:ascii="Arial"/>
          <w:color w:val="000000"/>
          <w:spacing w:val="-1"/>
          <w:sz w:val="22"/>
        </w:rPr>
        <w:t>por</w:t>
      </w:r>
      <w:r>
        <w:rPr>
          <w:rFonts w:ascii="Arial"/>
          <w:color w:val="000000"/>
          <w:spacing w:val="3"/>
          <w:sz w:val="22"/>
        </w:rPr>
        <w:t xml:space="preserve"> </w:t>
      </w:r>
      <w:r>
        <w:rPr>
          <w:rFonts w:ascii="Arial"/>
          <w:color w:val="000000"/>
          <w:spacing w:val="-1"/>
          <w:sz w:val="22"/>
        </w:rPr>
        <w:t>hora</w:t>
      </w:r>
      <w:r>
        <w:rPr>
          <w:rFonts w:ascii="Arial"/>
          <w:color w:val="000000"/>
          <w:spacing w:val="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a</w:t>
      </w:r>
      <w:r>
        <w:rPr>
          <w:rFonts w:ascii="Arial"/>
          <w:color w:val="000000"/>
          <w:spacing w:val="3"/>
          <w:sz w:val="22"/>
        </w:rPr>
        <w:t xml:space="preserve"> </w:t>
      </w:r>
      <w:r>
        <w:rPr>
          <w:rFonts w:ascii="Arial" w:hAnsi="Arial" w:cs="Arial"/>
          <w:color w:val="000000"/>
          <w:spacing w:val="0"/>
          <w:sz w:val="22"/>
        </w:rPr>
        <w:t>25ºC</w:t>
      </w:r>
      <w:r>
        <w:rPr>
          <w:rFonts w:ascii="Arial"/>
          <w:color w:val="000000"/>
          <w:spacing w:val="0"/>
          <w:sz w:val="24"/>
        </w:rPr>
        <w:t>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34" w:after="0" w:line="268" w:lineRule="exact"/>
        <w:ind w:left="31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-2"/>
          <w:sz w:val="18"/>
        </w:rPr>
        <w:t>f.</w:t>
      </w:r>
      <w:r>
        <w:rPr>
          <w:rFonts w:ascii="ODFQBL+___WRD_EMBED_SUB_42"/>
          <w:color w:val="000000"/>
          <w:spacing w:val="49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cartucho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polimento,</w:t>
      </w:r>
      <w:r>
        <w:rPr>
          <w:rFonts w:ascii="Arial"/>
          <w:color w:val="000000"/>
          <w:spacing w:val="4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remoção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contaminantes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inorgânicos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orgânicos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39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carvão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ativado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sintético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alta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performance;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42" w:after="0" w:line="247" w:lineRule="exact"/>
        <w:ind w:left="0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ODFQBL+___WRD_EMBED_SUB_42"/>
          <w:color w:val="000000"/>
          <w:spacing w:val="-1"/>
          <w:sz w:val="18"/>
        </w:rPr>
        <w:t>g.</w:t>
      </w:r>
      <w:r>
        <w:rPr>
          <w:rFonts w:ascii="ODFQBL+___WRD_EMBED_SUB_42"/>
          <w:color w:val="000000"/>
          <w:spacing w:val="48"/>
          <w:sz w:val="18"/>
        </w:rPr>
        <w:t xml:space="preserve"> </w:t>
      </w:r>
      <w:r>
        <w:rPr>
          <w:rFonts w:ascii="Arial"/>
          <w:color w:val="000000"/>
          <w:spacing w:val="2"/>
          <w:sz w:val="22"/>
        </w:rPr>
        <w:t>Membrana</w:t>
      </w:r>
      <w:r>
        <w:rPr>
          <w:rFonts w:ascii="Arial"/>
          <w:color w:val="000000"/>
          <w:spacing w:val="46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49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osmose</w:t>
      </w:r>
      <w:r>
        <w:rPr>
          <w:rFonts w:ascii="Arial"/>
          <w:color w:val="000000"/>
          <w:spacing w:val="49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com</w:t>
      </w:r>
      <w:r>
        <w:rPr>
          <w:rFonts w:ascii="Arial"/>
          <w:color w:val="000000"/>
          <w:spacing w:val="47"/>
          <w:sz w:val="22"/>
        </w:rPr>
        <w:t xml:space="preserve"> </w:t>
      </w:r>
      <w:r>
        <w:rPr>
          <w:rFonts w:ascii="Arial" w:hAnsi="Arial" w:cs="Arial"/>
          <w:color w:val="000000"/>
          <w:spacing w:val="2"/>
          <w:sz w:val="22"/>
        </w:rPr>
        <w:t>construção</w:t>
      </w:r>
      <w:r>
        <w:rPr>
          <w:rFonts w:ascii="Arial"/>
          <w:color w:val="000000"/>
          <w:spacing w:val="47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45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loop</w:t>
      </w:r>
      <w:r>
        <w:rPr>
          <w:rFonts w:ascii="Arial"/>
          <w:color w:val="000000"/>
          <w:spacing w:val="4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44"/>
          <w:sz w:val="22"/>
        </w:rPr>
        <w:t xml:space="preserve"> </w:t>
      </w:r>
      <w:r>
        <w:rPr>
          <w:rFonts w:ascii="Arial" w:hAnsi="Arial" w:cs="Arial"/>
          <w:color w:val="000000"/>
          <w:spacing w:val="2"/>
          <w:sz w:val="22"/>
        </w:rPr>
        <w:t>recuperação</w:t>
      </w:r>
      <w:r>
        <w:rPr>
          <w:rFonts w:ascii="Arial"/>
          <w:color w:val="000000"/>
          <w:spacing w:val="4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para</w:t>
      </w:r>
      <w:r>
        <w:rPr>
          <w:rFonts w:ascii="Arial"/>
          <w:color w:val="000000"/>
          <w:spacing w:val="4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aumento</w:t>
      </w:r>
      <w:r>
        <w:rPr>
          <w:rFonts w:ascii="Arial"/>
          <w:color w:val="000000"/>
          <w:spacing w:val="4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da</w:t>
      </w:r>
      <w:r>
        <w:rPr>
          <w:rFonts w:ascii="Arial"/>
          <w:color w:val="000000"/>
          <w:spacing w:val="44"/>
          <w:sz w:val="22"/>
        </w:rPr>
        <w:t xml:space="preserve"> </w:t>
      </w:r>
      <w:r>
        <w:rPr>
          <w:rFonts w:ascii="Arial" w:hAnsi="Arial" w:cs="Arial"/>
          <w:color w:val="000000"/>
          <w:spacing w:val="2"/>
          <w:sz w:val="22"/>
        </w:rPr>
        <w:t>eficiência</w:t>
      </w:r>
      <w:r>
        <w:rPr>
          <w:rFonts w:ascii="Arial"/>
          <w:color w:val="000000"/>
          <w:spacing w:val="5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da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34" w:after="0" w:line="247" w:lineRule="exact"/>
        <w:ind w:left="226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Arial"/>
          <w:color w:val="000000"/>
          <w:spacing w:val="0"/>
          <w:sz w:val="22"/>
        </w:rPr>
        <w:t>osmose</w:t>
      </w:r>
      <w:r>
        <w:rPr>
          <w:rFonts w:ascii="Arial"/>
          <w:color w:val="000000"/>
          <w:spacing w:val="-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e</w:t>
      </w:r>
      <w:r>
        <w:rPr>
          <w:rFonts w:ascii="Arial"/>
          <w:color w:val="000000"/>
          <w:spacing w:val="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consequentemente</w:t>
      </w:r>
      <w:r>
        <w:rPr>
          <w:rFonts w:ascii="Arial"/>
          <w:color w:val="000000"/>
          <w:spacing w:val="-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menos</w:t>
      </w:r>
      <w:r>
        <w:rPr>
          <w:rFonts w:ascii="Arial"/>
          <w:color w:val="000000"/>
          <w:spacing w:val="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custo</w:t>
      </w:r>
      <w:r>
        <w:rPr>
          <w:rFonts w:ascii="Arial"/>
          <w:color w:val="000000"/>
          <w:spacing w:val="-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com</w:t>
      </w:r>
      <w:r>
        <w:rPr>
          <w:rFonts w:ascii="Arial"/>
          <w:color w:val="000000"/>
          <w:spacing w:val="-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consumo</w:t>
      </w:r>
      <w:r>
        <w:rPr>
          <w:rFonts w:ascii="Arial"/>
          <w:color w:val="000000"/>
          <w:spacing w:val="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2"/>
          <w:sz w:val="22"/>
        </w:rPr>
        <w:t xml:space="preserve"> </w:t>
      </w:r>
      <w:r>
        <w:rPr>
          <w:rFonts w:ascii="Arial" w:hAnsi="Arial" w:cs="Arial"/>
          <w:color w:val="000000"/>
          <w:spacing w:val="0"/>
          <w:sz w:val="22"/>
        </w:rPr>
        <w:t>água;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6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h.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Outro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componente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importante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é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possuir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lâmpada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ultravioleta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baixa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pressão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vapor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mercúrio,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duplo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comprimento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onda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à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185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254nm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oxidação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1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compostos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85" w:x="1378" w:y="9180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orgânicos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inativação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bactérias;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vida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útil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7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anos;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304" w:x="1416" w:y="1471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0"/>
          <w:sz w:val="18"/>
        </w:rPr>
        <w:t>i.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Filtro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retenção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partículas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microrganismos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forneça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livre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bactérias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(&lt;0,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73" w:x="1604" w:y="1500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0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480" w:x="1738" w:y="1500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UFC/mL);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3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7" style="position:absolute;margin-left:90.1999969482422pt;margin-top:41.25pt;z-index:-111;width:190.149993896484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90.1999969482422pt;margin-top:16.6499996185303pt;z-index:-115;width:302.450012207031pt;height:1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12.5500001907349pt;margin-top:153.75pt;z-index:-119;width:466.75pt;height:250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5" w:id="br45"/>
      </w:r>
      <w:r>
        <w:bookmarkEnd w:id="br4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0" w:after="0" w:line="268" w:lineRule="exact"/>
        <w:ind w:left="41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0"/>
          <w:sz w:val="18"/>
        </w:rPr>
        <w:t>j.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reservatório</w:t>
      </w:r>
      <w:r>
        <w:rPr>
          <w:rFonts w:ascii="Arial"/>
          <w:color w:val="000000"/>
          <w:spacing w:val="6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entre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3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6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10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litros,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com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sensor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58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nível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por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pressão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64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conector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para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Arial"/>
          <w:color w:val="000000"/>
          <w:spacing w:val="1"/>
          <w:sz w:val="24"/>
        </w:rPr>
        <w:t>acionamento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automático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aparelho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purificação.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2"/>
        </w:rPr>
        <w:t>Dispensador</w:t>
      </w:r>
      <w:r>
        <w:rPr>
          <w:rFonts w:ascii="Arial"/>
          <w:color w:val="000000"/>
          <w:spacing w:val="27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25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água</w:t>
      </w:r>
      <w:r>
        <w:rPr>
          <w:rFonts w:ascii="Arial"/>
          <w:color w:val="000000"/>
          <w:spacing w:val="24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ultrapura</w:t>
      </w:r>
      <w:r>
        <w:rPr>
          <w:rFonts w:ascii="Arial"/>
          <w:color w:val="000000"/>
          <w:spacing w:val="25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pode</w:t>
      </w:r>
      <w:r>
        <w:rPr>
          <w:rFonts w:ascii="Arial"/>
          <w:color w:val="000000"/>
          <w:spacing w:val="2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ser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0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2"/>
        </w:rPr>
        <w:t>colocado</w:t>
      </w:r>
      <w:r>
        <w:rPr>
          <w:rFonts w:ascii="Arial"/>
          <w:color w:val="000000"/>
          <w:spacing w:val="22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em</w:t>
      </w:r>
      <w:r>
        <w:rPr>
          <w:rFonts w:ascii="Arial"/>
          <w:color w:val="000000"/>
          <w:spacing w:val="22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qualquer</w:t>
      </w:r>
      <w:r>
        <w:rPr>
          <w:rFonts w:ascii="Arial"/>
          <w:color w:val="000000"/>
          <w:spacing w:val="22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bancada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do</w:t>
      </w:r>
      <w:r>
        <w:rPr>
          <w:rFonts w:ascii="Arial"/>
          <w:color w:val="000000"/>
          <w:spacing w:val="18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laboratório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que</w:t>
      </w:r>
      <w:r>
        <w:rPr>
          <w:rFonts w:ascii="Arial"/>
          <w:color w:val="000000"/>
          <w:spacing w:val="18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disponha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18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ponto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elétrico.</w:t>
      </w:r>
      <w:r>
        <w:rPr>
          <w:rFonts w:ascii="Arial"/>
          <w:color w:val="000000"/>
          <w:spacing w:val="29"/>
          <w:sz w:val="22"/>
        </w:rPr>
        <w:t xml:space="preserve"> </w:t>
      </w:r>
      <w:r>
        <w:rPr>
          <w:rFonts w:ascii="Arial"/>
          <w:color w:val="000000"/>
          <w:spacing w:val="0"/>
          <w:sz w:val="24"/>
        </w:rPr>
        <w:t>Deve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possuir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filtro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5"/>
          <w:sz w:val="24"/>
        </w:rPr>
        <w:t>hidrofóbico</w:t>
      </w:r>
      <w:r>
        <w:rPr>
          <w:rFonts w:ascii="Arial"/>
          <w:color w:val="000000"/>
          <w:spacing w:val="112"/>
          <w:sz w:val="24"/>
        </w:rPr>
        <w:t xml:space="preserve"> </w:t>
      </w:r>
      <w:r>
        <w:rPr>
          <w:rFonts w:ascii="Arial"/>
          <w:color w:val="000000"/>
          <w:spacing w:val="5"/>
          <w:sz w:val="24"/>
        </w:rPr>
        <w:t>com</w:t>
      </w:r>
      <w:r>
        <w:rPr>
          <w:rFonts w:ascii="Arial"/>
          <w:color w:val="000000"/>
          <w:spacing w:val="109"/>
          <w:sz w:val="24"/>
        </w:rPr>
        <w:t xml:space="preserve"> </w:t>
      </w:r>
      <w:r>
        <w:rPr>
          <w:rFonts w:ascii="Arial"/>
          <w:color w:val="000000"/>
          <w:spacing w:val="5"/>
          <w:sz w:val="24"/>
        </w:rPr>
        <w:t>membrana</w:t>
      </w:r>
      <w:r>
        <w:rPr>
          <w:rFonts w:ascii="Arial"/>
          <w:color w:val="000000"/>
          <w:spacing w:val="108"/>
          <w:sz w:val="24"/>
        </w:rPr>
        <w:t xml:space="preserve"> </w:t>
      </w:r>
      <w:r>
        <w:rPr>
          <w:rFonts w:ascii="Arial"/>
          <w:color w:val="000000"/>
          <w:spacing w:val="6"/>
          <w:sz w:val="24"/>
        </w:rPr>
        <w:t>de</w:t>
      </w:r>
      <w:r>
        <w:rPr>
          <w:rFonts w:ascii="Arial"/>
          <w:color w:val="000000"/>
          <w:spacing w:val="109"/>
          <w:sz w:val="24"/>
        </w:rPr>
        <w:t xml:space="preserve"> </w:t>
      </w:r>
      <w:r>
        <w:rPr>
          <w:rFonts w:ascii="Arial"/>
          <w:color w:val="000000"/>
          <w:spacing w:val="5"/>
          <w:sz w:val="24"/>
        </w:rPr>
        <w:t>0,65</w:t>
      </w:r>
      <w:r>
        <w:rPr>
          <w:rFonts w:ascii="Arial"/>
          <w:color w:val="000000"/>
          <w:spacing w:val="116"/>
          <w:sz w:val="24"/>
        </w:rPr>
        <w:t xml:space="preserve"> </w:t>
      </w:r>
      <w:r>
        <w:rPr>
          <w:rFonts w:ascii="Arial"/>
          <w:color w:val="000000"/>
          <w:spacing w:val="6"/>
          <w:sz w:val="24"/>
        </w:rPr>
        <w:t>m,</w:t>
      </w:r>
      <w:r>
        <w:rPr>
          <w:rFonts w:ascii="Arial"/>
          <w:color w:val="000000"/>
          <w:spacing w:val="105"/>
          <w:sz w:val="24"/>
        </w:rPr>
        <w:t xml:space="preserve"> </w:t>
      </w:r>
      <w:r>
        <w:rPr>
          <w:rFonts w:ascii="Arial"/>
          <w:color w:val="000000"/>
          <w:spacing w:val="5"/>
          <w:sz w:val="24"/>
        </w:rPr>
        <w:t>com</w:t>
      </w:r>
      <w:r>
        <w:rPr>
          <w:rFonts w:ascii="Arial"/>
          <w:color w:val="000000"/>
          <w:spacing w:val="108"/>
          <w:sz w:val="24"/>
        </w:rPr>
        <w:t xml:space="preserve"> </w:t>
      </w:r>
      <w:r>
        <w:rPr>
          <w:rFonts w:ascii="Arial" w:hAnsi="Arial" w:cs="Arial"/>
          <w:color w:val="000000"/>
          <w:spacing w:val="5"/>
          <w:sz w:val="24"/>
        </w:rPr>
        <w:t>função</w:t>
      </w:r>
      <w:r>
        <w:rPr>
          <w:rFonts w:ascii="Arial"/>
          <w:color w:val="000000"/>
          <w:spacing w:val="110"/>
          <w:sz w:val="24"/>
        </w:rPr>
        <w:t xml:space="preserve"> </w:t>
      </w:r>
      <w:r>
        <w:rPr>
          <w:rFonts w:ascii="Arial"/>
          <w:color w:val="000000"/>
          <w:spacing w:val="6"/>
          <w:sz w:val="24"/>
        </w:rPr>
        <w:t>de</w:t>
      </w:r>
      <w:r>
        <w:rPr>
          <w:rFonts w:ascii="Arial"/>
          <w:color w:val="000000"/>
          <w:spacing w:val="109"/>
          <w:sz w:val="24"/>
        </w:rPr>
        <w:t xml:space="preserve"> </w:t>
      </w:r>
      <w:r>
        <w:rPr>
          <w:rFonts w:ascii="Arial"/>
          <w:color w:val="000000"/>
          <w:spacing w:val="4"/>
          <w:sz w:val="24"/>
        </w:rPr>
        <w:t>respiro</w:t>
      </w:r>
      <w:r>
        <w:rPr>
          <w:rFonts w:ascii="Arial"/>
          <w:color w:val="000000"/>
          <w:spacing w:val="1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17"/>
          <w:sz w:val="24"/>
        </w:rPr>
        <w:t xml:space="preserve"> </w:t>
      </w:r>
      <w:r>
        <w:rPr>
          <w:rFonts w:ascii="Arial" w:hAnsi="Arial" w:cs="Arial"/>
          <w:color w:val="000000"/>
          <w:spacing w:val="5"/>
          <w:sz w:val="24"/>
        </w:rPr>
        <w:t>prevenção</w:t>
      </w:r>
      <w:r>
        <w:rPr>
          <w:rFonts w:ascii="Arial"/>
          <w:color w:val="000000"/>
          <w:spacing w:val="109"/>
          <w:sz w:val="24"/>
        </w:rPr>
        <w:t xml:space="preserve"> </w:t>
      </w:r>
      <w:r>
        <w:rPr>
          <w:rFonts w:ascii="Arial"/>
          <w:color w:val="000000"/>
          <w:spacing w:val="6"/>
          <w:sz w:val="24"/>
        </w:rPr>
        <w:t>da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contaminação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externa,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possui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em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sua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composição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CaCl2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remoção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CO2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carvão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3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ativado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remoção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orgânicos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voláteis;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-1"/>
          <w:sz w:val="18"/>
        </w:rPr>
        <w:t>k.</w:t>
      </w:r>
      <w:r>
        <w:rPr>
          <w:rFonts w:ascii="ODFQBL+___WRD_EMBED_SUB_42"/>
          <w:color w:val="000000"/>
          <w:spacing w:val="48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reservatório</w:t>
      </w:r>
      <w:r>
        <w:rPr>
          <w:rFonts w:ascii="Arial"/>
          <w:color w:val="000000"/>
          <w:spacing w:val="6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deve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possuir</w:t>
      </w:r>
      <w:r>
        <w:rPr>
          <w:rFonts w:ascii="Arial"/>
          <w:color w:val="000000"/>
          <w:spacing w:val="64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lâmpada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UV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bactericida,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com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emissão</w:t>
      </w:r>
      <w:r>
        <w:rPr>
          <w:rFonts w:ascii="Arial"/>
          <w:color w:val="000000"/>
          <w:spacing w:val="6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em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265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nm,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para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2" w:after="0" w:line="268" w:lineRule="exact"/>
        <w:ind w:left="22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inativação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bacteriana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altamente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eficaz,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vida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média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maior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ano;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03" w:x="1378" w:y="248"/>
        <w:widowControl w:val="off"/>
        <w:autoSpaceDE w:val="off"/>
        <w:autoSpaceDN w:val="off"/>
        <w:spacing w:before="20" w:after="0" w:line="268" w:lineRule="exact"/>
        <w:ind w:left="41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0"/>
          <w:sz w:val="18"/>
        </w:rPr>
        <w:t>l.</w:t>
      </w:r>
      <w:r>
        <w:rPr>
          <w:rFonts w:ascii="ODFQBL+___WRD_EMBED_SUB_42"/>
          <w:color w:val="000000"/>
          <w:spacing w:val="46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Resistivímetro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alta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precisão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cartucho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polimento,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constante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célula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0,01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51" w:x="2028" w:y="28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–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1" w:x="2144" w:y="28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562" w:x="1604" w:y="291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cm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9405" w:x="2357" w:y="291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medição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temperatura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precisão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0,1°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C.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Resistivímetro</w:t>
      </w:r>
      <w:r>
        <w:rPr>
          <w:rFonts w:ascii="Arial"/>
          <w:color w:val="000000"/>
          <w:spacing w:val="4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projetado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para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7615" w:x="1604" w:y="3206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atender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requisitos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teste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confiabilidade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segundo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USP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&lt;645&gt;;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-3"/>
          <w:sz w:val="18"/>
        </w:rPr>
        <w:t>m.</w:t>
      </w:r>
      <w:r>
        <w:rPr>
          <w:rFonts w:ascii="ODFQBL+___WRD_EMBED_SUB_42"/>
          <w:color w:val="000000"/>
          <w:spacing w:val="50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sistema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deve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ser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controlado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por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tela</w:t>
      </w:r>
      <w:r>
        <w:rPr>
          <w:rFonts w:ascii="Arial"/>
          <w:color w:val="000000"/>
          <w:spacing w:val="4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touchscreen.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tela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deve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mostrar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resistividade,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carbono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orgânico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total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(TOC),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alarmes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substituição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consumíveis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alertas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risco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qualidade;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35" w:after="0" w:line="247" w:lineRule="exact"/>
        <w:ind w:left="50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ODFQBL+___WRD_EMBED_SUB_42"/>
          <w:color w:val="000000"/>
          <w:spacing w:val="1"/>
          <w:sz w:val="18"/>
        </w:rPr>
        <w:t>n.</w:t>
      </w:r>
      <w:r>
        <w:rPr>
          <w:rFonts w:ascii="ODFQBL+___WRD_EMBED_SUB_42"/>
          <w:color w:val="000000"/>
          <w:spacing w:val="43"/>
          <w:sz w:val="18"/>
        </w:rPr>
        <w:t xml:space="preserve"> </w:t>
      </w:r>
      <w:r>
        <w:rPr>
          <w:rFonts w:ascii="Arial"/>
          <w:color w:val="000000"/>
          <w:spacing w:val="0"/>
          <w:sz w:val="22"/>
        </w:rPr>
        <w:t>O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gatilho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água</w:t>
      </w:r>
      <w:r>
        <w:rPr>
          <w:rFonts w:ascii="Arial"/>
          <w:color w:val="000000"/>
          <w:spacing w:val="19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deve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ser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ergonômico</w:t>
      </w:r>
      <w:r>
        <w:rPr>
          <w:rFonts w:ascii="Arial"/>
          <w:color w:val="000000"/>
          <w:spacing w:val="19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com</w:t>
      </w:r>
      <w:r>
        <w:rPr>
          <w:rFonts w:ascii="Arial"/>
          <w:color w:val="000000"/>
          <w:spacing w:val="22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controle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vazão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de</w:t>
      </w:r>
      <w:r>
        <w:rPr>
          <w:rFonts w:ascii="Arial"/>
          <w:color w:val="000000"/>
          <w:spacing w:val="20"/>
          <w:sz w:val="22"/>
        </w:rPr>
        <w:t xml:space="preserve"> </w:t>
      </w:r>
      <w:r>
        <w:rPr>
          <w:rFonts w:ascii="Arial" w:hAnsi="Arial" w:cs="Arial"/>
          <w:color w:val="000000"/>
          <w:spacing w:val="1"/>
          <w:sz w:val="22"/>
        </w:rPr>
        <w:t>dispensação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desde</w:t>
      </w:r>
      <w:r>
        <w:rPr>
          <w:rFonts w:ascii="Arial"/>
          <w:color w:val="000000"/>
          <w:spacing w:val="19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gota</w:t>
      </w:r>
      <w:r>
        <w:rPr>
          <w:rFonts w:ascii="Arial"/>
          <w:color w:val="000000"/>
          <w:spacing w:val="18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a</w:t>
      </w:r>
      <w:r>
        <w:rPr>
          <w:rFonts w:ascii="Arial"/>
          <w:color w:val="000000"/>
          <w:spacing w:val="21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gota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34" w:after="0" w:line="247" w:lineRule="exact"/>
        <w:ind w:left="276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Arial"/>
          <w:color w:val="000000"/>
          <w:spacing w:val="3"/>
          <w:sz w:val="22"/>
        </w:rPr>
        <w:t>para</w:t>
      </w:r>
      <w:r>
        <w:rPr>
          <w:rFonts w:ascii="Arial"/>
          <w:color w:val="000000"/>
          <w:spacing w:val="69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acerto</w:t>
      </w:r>
      <w:r>
        <w:rPr>
          <w:rFonts w:ascii="Arial"/>
          <w:color w:val="000000"/>
          <w:spacing w:val="69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de</w:t>
      </w:r>
      <w:r>
        <w:rPr>
          <w:rFonts w:ascii="Arial"/>
          <w:color w:val="000000"/>
          <w:spacing w:val="6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menisco</w:t>
      </w:r>
      <w:r>
        <w:rPr>
          <w:rFonts w:ascii="Arial"/>
          <w:color w:val="000000"/>
          <w:spacing w:val="70"/>
          <w:sz w:val="22"/>
        </w:rPr>
        <w:t xml:space="preserve"> </w:t>
      </w:r>
      <w:r>
        <w:rPr>
          <w:rFonts w:ascii="Arial" w:hAnsi="Arial" w:cs="Arial"/>
          <w:color w:val="000000"/>
          <w:spacing w:val="3"/>
          <w:sz w:val="22"/>
        </w:rPr>
        <w:t>até</w:t>
      </w:r>
      <w:r>
        <w:rPr>
          <w:rFonts w:ascii="Arial"/>
          <w:color w:val="000000"/>
          <w:spacing w:val="66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1,6</w:t>
      </w:r>
      <w:r>
        <w:rPr>
          <w:rFonts w:ascii="Arial"/>
          <w:color w:val="000000"/>
          <w:spacing w:val="69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litros</w:t>
      </w:r>
      <w:r>
        <w:rPr>
          <w:rFonts w:ascii="Arial"/>
          <w:color w:val="000000"/>
          <w:spacing w:val="7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por</w:t>
      </w:r>
      <w:r>
        <w:rPr>
          <w:rFonts w:ascii="Arial"/>
          <w:color w:val="000000"/>
          <w:spacing w:val="65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minuto</w:t>
      </w:r>
      <w:r>
        <w:rPr>
          <w:rFonts w:ascii="Arial"/>
          <w:color w:val="000000"/>
          <w:spacing w:val="7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na</w:t>
      </w:r>
      <w:r>
        <w:rPr>
          <w:rFonts w:ascii="Arial"/>
          <w:color w:val="000000"/>
          <w:spacing w:val="68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parte</w:t>
      </w:r>
      <w:r>
        <w:rPr>
          <w:rFonts w:ascii="Arial"/>
          <w:color w:val="000000"/>
          <w:spacing w:val="67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superior</w:t>
      </w:r>
      <w:r>
        <w:rPr>
          <w:rFonts w:ascii="Arial"/>
          <w:color w:val="000000"/>
          <w:spacing w:val="72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da</w:t>
      </w:r>
      <w:r>
        <w:rPr>
          <w:rFonts w:ascii="Arial"/>
          <w:color w:val="000000"/>
          <w:spacing w:val="66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pistola</w:t>
      </w:r>
      <w:r>
        <w:rPr>
          <w:rFonts w:ascii="Arial"/>
          <w:color w:val="000000"/>
          <w:spacing w:val="70"/>
          <w:sz w:val="22"/>
        </w:rPr>
        <w:t xml:space="preserve"> </w:t>
      </w:r>
      <w:r>
        <w:rPr>
          <w:rFonts w:ascii="Arial"/>
          <w:color w:val="000000"/>
          <w:spacing w:val="3"/>
          <w:sz w:val="22"/>
        </w:rPr>
        <w:t>podendo</w:t>
      </w:r>
      <w:r>
        <w:rPr>
          <w:rFonts w:ascii="Arial"/>
          <w:color w:val="000000"/>
          <w:spacing w:val="70"/>
          <w:sz w:val="22"/>
        </w:rPr>
        <w:t xml:space="preserve"> </w:t>
      </w:r>
      <w:r>
        <w:rPr>
          <w:rFonts w:ascii="Arial"/>
          <w:color w:val="000000"/>
          <w:spacing w:val="2"/>
          <w:sz w:val="22"/>
        </w:rPr>
        <w:t>ser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37" w:after="0" w:line="247" w:lineRule="exact"/>
        <w:ind w:left="276" w:right="0" w:firstLine="0"/>
        <w:jc w:val="left"/>
        <w:rPr>
          <w:rFonts w:ascii="Arial"/>
          <w:color w:val="000000"/>
          <w:spacing w:val="0"/>
          <w:sz w:val="22"/>
        </w:rPr>
      </w:pPr>
      <w:r>
        <w:rPr>
          <w:rFonts w:ascii="Arial"/>
          <w:color w:val="000000"/>
          <w:spacing w:val="0"/>
          <w:sz w:val="22"/>
        </w:rPr>
        <w:t>manipulado</w:t>
      </w:r>
      <w:r>
        <w:rPr>
          <w:rFonts w:ascii="Arial"/>
          <w:color w:val="000000"/>
          <w:spacing w:val="1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com</w:t>
      </w:r>
      <w:r>
        <w:rPr>
          <w:rFonts w:ascii="Arial"/>
          <w:color w:val="000000"/>
          <w:spacing w:val="0"/>
          <w:sz w:val="22"/>
        </w:rPr>
        <w:t xml:space="preserve"> </w:t>
      </w:r>
      <w:r>
        <w:rPr>
          <w:rFonts w:ascii="Arial"/>
          <w:color w:val="000000"/>
          <w:spacing w:val="0"/>
          <w:sz w:val="22"/>
        </w:rPr>
        <w:t>apenas</w:t>
      </w:r>
      <w:r>
        <w:rPr>
          <w:rFonts w:ascii="Arial"/>
          <w:color w:val="000000"/>
          <w:spacing w:val="-1"/>
          <w:sz w:val="22"/>
        </w:rPr>
        <w:t xml:space="preserve"> </w:t>
      </w:r>
      <w:r>
        <w:rPr>
          <w:rFonts w:ascii="Arial"/>
          <w:color w:val="000000"/>
          <w:spacing w:val="1"/>
          <w:sz w:val="22"/>
        </w:rPr>
        <w:t>uma</w:t>
      </w:r>
      <w:r>
        <w:rPr>
          <w:rFonts w:ascii="Arial"/>
          <w:color w:val="000000"/>
          <w:spacing w:val="0"/>
          <w:sz w:val="22"/>
        </w:rPr>
        <w:t xml:space="preserve"> </w:t>
      </w:r>
      <w:r>
        <w:rPr>
          <w:rFonts w:ascii="Arial" w:hAnsi="Arial" w:cs="Arial"/>
          <w:color w:val="000000"/>
          <w:spacing w:val="0"/>
          <w:sz w:val="22"/>
        </w:rPr>
        <w:t>mão;</w:t>
      </w:r>
      <w:r>
        <w:rPr>
          <w:rFonts w:ascii="Arial"/>
          <w:color w:val="000000"/>
          <w:spacing w:val="0"/>
          <w:sz w:val="22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7" w:after="0" w:line="268" w:lineRule="exact"/>
        <w:ind w:left="5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o.</w:t>
      </w:r>
      <w:r>
        <w:rPr>
          <w:rFonts w:ascii="ODFQBL+___WRD_EMBED_SUB_42"/>
          <w:color w:val="000000"/>
          <w:spacing w:val="43"/>
          <w:sz w:val="18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Especificações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da</w:t>
      </w:r>
      <w:r>
        <w:rPr>
          <w:rFonts w:ascii="Arial"/>
          <w:color w:val="000000"/>
          <w:spacing w:val="54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Água</w:t>
      </w:r>
      <w:r>
        <w:rPr>
          <w:rFonts w:ascii="Arial"/>
          <w:color w:val="000000"/>
          <w:spacing w:val="5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Purificada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(Tipo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3):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rejeição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iônica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97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98%,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rejeição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0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3"/>
          <w:sz w:val="24"/>
        </w:rPr>
        <w:t>orgânicos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&gt;</w:t>
      </w:r>
      <w:r>
        <w:rPr>
          <w:rFonts w:ascii="Arial"/>
          <w:color w:val="000000"/>
          <w:spacing w:val="8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99%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para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compostos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com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PM&gt;200</w:t>
      </w:r>
      <w:r>
        <w:rPr>
          <w:rFonts w:ascii="Arial"/>
          <w:color w:val="000000"/>
          <w:spacing w:val="8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Daltons,</w:t>
      </w:r>
      <w:r>
        <w:rPr>
          <w:rFonts w:ascii="Arial"/>
          <w:color w:val="000000"/>
          <w:spacing w:val="84"/>
          <w:sz w:val="24"/>
        </w:rPr>
        <w:t xml:space="preserve"> </w:t>
      </w:r>
      <w:r>
        <w:rPr>
          <w:rFonts w:ascii="Arial" w:hAnsi="Arial" w:cs="Arial"/>
          <w:color w:val="000000"/>
          <w:spacing w:val="3"/>
          <w:sz w:val="24"/>
        </w:rPr>
        <w:t>rejeição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particulados</w:t>
      </w:r>
      <w:r>
        <w:rPr>
          <w:rFonts w:ascii="Arial"/>
          <w:color w:val="000000"/>
          <w:spacing w:val="8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Bactérias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&gt;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99%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carbono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orgânico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total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(TOC)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-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30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ppb.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capacidade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produção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(taxa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vazão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produção)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mínima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8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Litros/hora;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5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p.</w:t>
      </w:r>
      <w:r>
        <w:rPr>
          <w:rFonts w:ascii="ODFQBL+___WRD_EMBED_SUB_42"/>
          <w:color w:val="000000"/>
          <w:spacing w:val="43"/>
          <w:sz w:val="18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Especificações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água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ultrapura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(Tipo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1):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resistividade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25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°C:</w:t>
      </w:r>
      <w:r>
        <w:rPr>
          <w:rFonts w:ascii="Arial"/>
          <w:color w:val="000000"/>
          <w:spacing w:val="6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18.2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M·cm,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carbono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orgânico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total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(TOC)</w:t>
      </w:r>
      <w:r>
        <w:rPr>
          <w:rFonts w:ascii="Arial"/>
          <w:color w:val="000000"/>
          <w:spacing w:val="1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5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ppb,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produção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(taxa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vazão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produção)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mínima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2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0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Litros/hora,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nenhuma</w:t>
      </w:r>
      <w:r>
        <w:rPr>
          <w:rFonts w:ascii="Arial"/>
          <w:color w:val="000000"/>
          <w:spacing w:val="41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partícula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tamanho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&gt;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0,22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m,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livre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bactérias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&lt;0,01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UFC/ml,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0437" w:x="1328" w:y="3496"/>
        <w:widowControl w:val="off"/>
        <w:autoSpaceDE w:val="off"/>
        <w:autoSpaceDN w:val="off"/>
        <w:spacing w:before="22" w:after="0" w:line="268" w:lineRule="exact"/>
        <w:ind w:left="276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livre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pirogênios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ou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endotoxinas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&lt;0,001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UE/ml,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livre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RNases</w:t>
      </w:r>
      <w:r>
        <w:rPr>
          <w:rFonts w:ascii="Arial"/>
          <w:color w:val="000000"/>
          <w:spacing w:val="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&lt;1</w:t>
      </w:r>
      <w:r>
        <w:rPr>
          <w:rFonts w:ascii="Arial"/>
          <w:color w:val="000000"/>
          <w:spacing w:val="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pg/ml,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livre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DNases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235" w:x="1604" w:y="7538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-1"/>
          <w:sz w:val="24"/>
        </w:rPr>
        <w:t>&lt;5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pg/ml.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2024" w:x="1378" w:y="7829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ODFQBL+___WRD_EMBED_SUB_42"/>
          <w:color w:val="000000"/>
          <w:spacing w:val="1"/>
          <w:sz w:val="18"/>
        </w:rPr>
        <w:t>q.</w:t>
      </w:r>
      <w:r>
        <w:rPr>
          <w:rFonts w:ascii="ODFQBL+___WRD_EMBED_SUB_42"/>
          <w:color w:val="000000"/>
          <w:spacing w:val="43"/>
          <w:sz w:val="18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bivolt.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6126" w:x="403" w:y="8781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7.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Estimativa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das</w:t>
      </w:r>
      <w:r>
        <w:rPr>
          <w:rFonts w:ascii="GMQSBR+___WRD_EMBED_SUB_39"/>
          <w:color w:val="000000"/>
          <w:spacing w:val="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Quantidades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a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serem</w:t>
      </w:r>
      <w:r>
        <w:rPr>
          <w:rFonts w:ascii="GMQSBR+___WRD_EMBED_SUB_39"/>
          <w:color w:val="000000"/>
          <w:spacing w:val="-7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Contratadas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373" w:x="403" w:y="9312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1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4658" w:x="602" w:y="9312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(um)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ultrapurificação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4627" w:x="403" w:y="10262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8.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Estimativa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4"/>
          <w:sz w:val="27"/>
        </w:rPr>
        <w:t>do</w:t>
      </w:r>
      <w:r>
        <w:rPr>
          <w:rFonts w:ascii="GMQSBR+___WRD_EMBED_SUB_39"/>
          <w:color w:val="000000"/>
          <w:spacing w:val="4"/>
          <w:sz w:val="27"/>
        </w:rPr>
        <w:t xml:space="preserve"> </w:t>
      </w:r>
      <w:r>
        <w:rPr>
          <w:rFonts w:ascii="GMQSBR+___WRD_EMBED_SUB_39"/>
          <w:color w:val="000000"/>
          <w:spacing w:val="-3"/>
          <w:sz w:val="27"/>
        </w:rPr>
        <w:t>Valor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da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Contratação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875" w:x="403" w:y="108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GMQSBR+___WRD_EMBED_SUB_39"/>
          <w:color w:val="000000"/>
          <w:spacing w:val="-1"/>
          <w:sz w:val="18"/>
        </w:rPr>
        <w:t>Valor</w:t>
      </w:r>
      <w:r>
        <w:rPr>
          <w:rFonts w:ascii="GMQSBR+___WRD_EMBED_SUB_39"/>
          <w:color w:val="000000"/>
          <w:spacing w:val="-1"/>
          <w:sz w:val="18"/>
        </w:rPr>
        <w:t xml:space="preserve"> </w:t>
      </w:r>
      <w:r>
        <w:rPr>
          <w:rFonts w:ascii="GMQSBR+___WRD_EMBED_SUB_39"/>
          <w:color w:val="000000"/>
          <w:spacing w:val="-1"/>
          <w:sz w:val="18"/>
        </w:rPr>
        <w:t>(R$):</w:t>
      </w:r>
      <w:r>
        <w:rPr>
          <w:rFonts w:ascii="GMQSBR+___WRD_EMBED_SUB_39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68.030,40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11310" w:x="403" w:y="11232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Estima-se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valor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total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aquisição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seja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até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R$68.030,40</w:t>
      </w:r>
      <w:r>
        <w:rPr>
          <w:rFonts w:ascii="Arial"/>
          <w:color w:val="000000"/>
          <w:spacing w:val="3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(sessenta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oito</w:t>
      </w:r>
      <w:r>
        <w:rPr>
          <w:rFonts w:ascii="Arial"/>
          <w:color w:val="000000"/>
          <w:spacing w:val="2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mil,</w:t>
      </w:r>
      <w:r>
        <w:rPr>
          <w:rFonts w:ascii="Arial"/>
          <w:color w:val="000000"/>
          <w:spacing w:val="2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trinta</w:t>
      </w:r>
      <w:r>
        <w:rPr>
          <w:rFonts w:ascii="Arial"/>
          <w:color w:val="000000"/>
          <w:spacing w:val="3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reais</w:t>
      </w:r>
      <w:r>
        <w:rPr>
          <w:rFonts w:ascii="Arial"/>
          <w:color w:val="000000"/>
          <w:spacing w:val="2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10" w:x="403" w:y="11232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quarenta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centavos).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6451" w:x="403" w:y="1247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9.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Justificativa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para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o</w:t>
      </w:r>
      <w:r>
        <w:rPr>
          <w:rFonts w:ascii="GMQSBR+___WRD_EMBED_SUB_39"/>
          <w:color w:val="000000"/>
          <w:spacing w:val="-6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Parcelamento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ou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não</w:t>
      </w:r>
      <w:r>
        <w:rPr>
          <w:rFonts w:ascii="Times New Roman"/>
          <w:color w:val="000000"/>
          <w:spacing w:val="-4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da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Solução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5260" w:x="403" w:y="13006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Não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aplica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parcelamento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nesta</w:t>
      </w:r>
      <w:r>
        <w:rPr>
          <w:rFonts w:ascii="Arial"/>
          <w:color w:val="000000"/>
          <w:spacing w:val="5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contratação.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6009" w:x="403" w:y="1395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10.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Contratações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Correlatas</w:t>
      </w:r>
      <w:r>
        <w:rPr>
          <w:rFonts w:ascii="GMQSBR+___WRD_EMBED_SUB_39"/>
          <w:color w:val="000000"/>
          <w:spacing w:val="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e/ou</w:t>
      </w:r>
      <w:r>
        <w:rPr>
          <w:rFonts w:ascii="GMQSBR+___WRD_EMBED_SUB_39"/>
          <w:color w:val="000000"/>
          <w:spacing w:val="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Interdependentes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3645" w:x="403" w:y="1448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Não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há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contratações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correlatas.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4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6" w:id="br46"/>
      </w:r>
      <w:r>
        <w:bookmarkEnd w:id="br4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70" w:x="403" w:y="274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11.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Alinhamento</w:t>
      </w:r>
      <w:r>
        <w:rPr>
          <w:rFonts w:ascii="GMQSBR+___WRD_EMBED_SUB_39"/>
          <w:color w:val="000000"/>
          <w:spacing w:val="2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entre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a</w:t>
      </w:r>
      <w:r>
        <w:rPr>
          <w:rFonts w:ascii="GMQSBR+___WRD_EMBED_SUB_39"/>
          <w:color w:val="000000"/>
          <w:spacing w:val="-4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Contratação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e</w:t>
      </w:r>
      <w:r>
        <w:rPr>
          <w:rFonts w:ascii="GMQSBR+___WRD_EMBED_SUB_39"/>
          <w:color w:val="000000"/>
          <w:spacing w:val="-5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o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Planejamento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10439" w:x="403" w:y="80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aquisição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dessa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despesa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foi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planejada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registrada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PCA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2025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conforme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detalhes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seguir: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5874" w:x="1003" w:y="129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ID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PCA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no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PNCP: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07722779000106-0-000001/2026.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5874" w:x="1003" w:y="1297"/>
        <w:widowControl w:val="off"/>
        <w:autoSpaceDE w:val="off"/>
        <w:autoSpaceDN w:val="off"/>
        <w:spacing w:before="23" w:after="0" w:line="268" w:lineRule="exact"/>
        <w:ind w:left="67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Referência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DFD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PCA: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165/2025.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5874" w:x="1003" w:y="1297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Classe/Grupo: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6640.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5743" w:x="1068" w:y="2169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1"/>
        </w:rPr>
      </w:pPr>
      <w:r>
        <w:rPr>
          <w:rFonts w:ascii="Arial"/>
          <w:color w:val="000000"/>
          <w:spacing w:val="0"/>
          <w:sz w:val="24"/>
        </w:rPr>
        <w:t>Identificador</w:t>
      </w:r>
      <w:r>
        <w:rPr>
          <w:rFonts w:ascii="Arial"/>
          <w:color w:val="000000"/>
          <w:spacing w:val="-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Futura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Contratação: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1"/>
        </w:rPr>
        <w:t>154503-44/2026.</w:t>
      </w:r>
      <w:r>
        <w:rPr>
          <w:rFonts w:ascii="Arial"/>
          <w:color w:val="000000"/>
          <w:spacing w:val="0"/>
          <w:sz w:val="21"/>
        </w:rPr>
      </w:r>
    </w:p>
    <w:p>
      <w:pPr>
        <w:pStyle w:val="Normal"/>
        <w:framePr w:w="6190" w:x="403" w:y="3119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12.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Benefícios</w:t>
      </w:r>
      <w:r>
        <w:rPr>
          <w:rFonts w:ascii="Times New Roman"/>
          <w:color w:val="000000"/>
          <w:spacing w:val="-3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a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serem</w:t>
      </w:r>
      <w:r>
        <w:rPr>
          <w:rFonts w:ascii="GMQSBR+___WRD_EMBED_SUB_39"/>
          <w:color w:val="000000"/>
          <w:spacing w:val="-8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alcançados</w:t>
      </w:r>
      <w:r>
        <w:rPr>
          <w:rFonts w:ascii="Times New Roman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com</w:t>
      </w:r>
      <w:r>
        <w:rPr>
          <w:rFonts w:ascii="GMQSBR+___WRD_EMBED_SUB_39"/>
          <w:color w:val="000000"/>
          <w:spacing w:val="-8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a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contratação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Substituir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dos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equipamentos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obsoletos,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adquirido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ano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2010,</w:t>
      </w:r>
      <w:r>
        <w:rPr>
          <w:rFonts w:ascii="Arial"/>
          <w:color w:val="000000"/>
          <w:spacing w:val="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do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qual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não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existem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mais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peças</w:t>
      </w:r>
      <w:r>
        <w:rPr>
          <w:rFonts w:ascii="Arial"/>
          <w:color w:val="000000"/>
          <w:spacing w:val="8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substituição.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manutenção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preventiva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desse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equipamento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torna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cada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vez</w:t>
      </w:r>
      <w:r>
        <w:rPr>
          <w:rFonts w:ascii="Arial"/>
          <w:color w:val="000000"/>
          <w:spacing w:val="3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mais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escassa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cara,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porque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são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poucas</w:t>
      </w:r>
      <w:r>
        <w:rPr>
          <w:rFonts w:ascii="Arial"/>
          <w:color w:val="000000"/>
          <w:spacing w:val="4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empresas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que</w:t>
      </w:r>
      <w:r>
        <w:rPr>
          <w:rFonts w:ascii="Arial"/>
          <w:color w:val="000000"/>
          <w:spacing w:val="4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realizam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esse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serviço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participam</w:t>
      </w:r>
      <w:r>
        <w:rPr>
          <w:rFonts w:ascii="Arial"/>
          <w:color w:val="000000"/>
          <w:spacing w:val="4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44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pregões.</w:t>
      </w:r>
      <w:r>
        <w:rPr>
          <w:rFonts w:ascii="Arial"/>
          <w:color w:val="000000"/>
          <w:spacing w:val="4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Também</w:t>
      </w:r>
      <w:r>
        <w:rPr>
          <w:rFonts w:ascii="Arial"/>
          <w:color w:val="000000"/>
          <w:spacing w:val="4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2"/>
          <w:sz w:val="24"/>
        </w:rPr>
        <w:t>técnicos</w:t>
      </w:r>
      <w:r>
        <w:rPr>
          <w:rFonts w:ascii="Arial"/>
          <w:color w:val="000000"/>
          <w:spacing w:val="55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não</w:t>
      </w:r>
      <w:r>
        <w:rPr>
          <w:rFonts w:ascii="Arial"/>
          <w:color w:val="000000"/>
          <w:spacing w:val="5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conhecem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6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tornam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mais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difíceis</w:t>
      </w:r>
      <w:r>
        <w:rPr>
          <w:rFonts w:ascii="Arial"/>
          <w:color w:val="000000"/>
          <w:spacing w:val="57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as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manutenções.</w:t>
      </w:r>
      <w:r>
        <w:rPr>
          <w:rFonts w:ascii="Arial"/>
          <w:color w:val="000000"/>
          <w:spacing w:val="6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5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que</w:t>
      </w:r>
      <w:r>
        <w:rPr>
          <w:rFonts w:ascii="Arial"/>
          <w:color w:val="000000"/>
          <w:spacing w:val="5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seria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2"/>
          <w:sz w:val="24"/>
        </w:rPr>
        <w:t>substituído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rende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entre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10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20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litros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por</w:t>
      </w:r>
      <w:r>
        <w:rPr>
          <w:rFonts w:ascii="Arial"/>
          <w:color w:val="000000"/>
          <w:spacing w:val="35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dia</w:t>
      </w:r>
      <w:r>
        <w:rPr>
          <w:rFonts w:ascii="Arial"/>
          <w:color w:val="000000"/>
          <w:spacing w:val="39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de</w:t>
      </w:r>
      <w:r>
        <w:rPr>
          <w:rFonts w:ascii="Arial"/>
          <w:color w:val="000000"/>
          <w:spacing w:val="34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água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ultrapura,</w:t>
      </w:r>
      <w:r>
        <w:rPr>
          <w:rFonts w:ascii="Arial"/>
          <w:color w:val="000000"/>
          <w:spacing w:val="37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não</w:t>
      </w:r>
      <w:r>
        <w:rPr>
          <w:rFonts w:ascii="Arial"/>
          <w:color w:val="000000"/>
          <w:spacing w:val="3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somente</w:t>
      </w:r>
      <w:r>
        <w:rPr>
          <w:rFonts w:ascii="Arial"/>
          <w:color w:val="000000"/>
          <w:spacing w:val="4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para</w:t>
      </w:r>
      <w:r>
        <w:rPr>
          <w:rFonts w:ascii="Arial"/>
          <w:color w:val="000000"/>
          <w:spacing w:val="36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os</w:t>
      </w:r>
      <w:r>
        <w:rPr>
          <w:rFonts w:ascii="Arial"/>
          <w:color w:val="000000"/>
          <w:spacing w:val="33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laboratórios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úmidos,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também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para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os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laboratórios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didáticos.</w:t>
      </w:r>
      <w:r>
        <w:rPr>
          <w:rFonts w:ascii="Arial"/>
          <w:color w:val="000000"/>
          <w:spacing w:val="26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Um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novo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poderia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dar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mínimo</w:t>
      </w:r>
      <w:r>
        <w:rPr>
          <w:rFonts w:ascii="Arial"/>
          <w:color w:val="000000"/>
          <w:spacing w:val="2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2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litros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por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hora,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sem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limite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como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tal</w:t>
      </w:r>
      <w:r>
        <w:rPr>
          <w:rFonts w:ascii="Arial"/>
          <w:color w:val="000000"/>
          <w:spacing w:val="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durante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dia,</w:t>
      </w:r>
      <w:r>
        <w:rPr>
          <w:rFonts w:ascii="Arial"/>
          <w:color w:val="000000"/>
          <w:spacing w:val="1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com</w:t>
      </w:r>
      <w:r>
        <w:rPr>
          <w:rFonts w:ascii="Arial"/>
          <w:color w:val="000000"/>
          <w:spacing w:val="1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capacidade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armazenagem</w:t>
      </w:r>
      <w:r>
        <w:rPr>
          <w:rFonts w:ascii="Arial"/>
          <w:color w:val="000000"/>
          <w:spacing w:val="14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8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50</w:t>
      </w:r>
      <w:r>
        <w:rPr>
          <w:rFonts w:ascii="Arial"/>
          <w:color w:val="000000"/>
          <w:spacing w:val="1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litros,</w:t>
      </w:r>
      <w:r>
        <w:rPr>
          <w:rFonts w:ascii="Arial"/>
          <w:color w:val="000000"/>
          <w:spacing w:val="1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num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2" w:x="403" w:y="3650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reservatório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livre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pirógenos.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617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2"/>
          <w:sz w:val="24"/>
        </w:rPr>
        <w:t>No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campus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São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Bernardo</w:t>
      </w:r>
      <w:r>
        <w:rPr>
          <w:rFonts w:ascii="Arial"/>
          <w:color w:val="000000"/>
          <w:spacing w:val="54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só</w:t>
      </w:r>
      <w:r>
        <w:rPr>
          <w:rFonts w:ascii="Arial"/>
          <w:color w:val="000000"/>
          <w:spacing w:val="55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existem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três</w:t>
      </w:r>
      <w:r>
        <w:rPr>
          <w:rFonts w:ascii="Arial"/>
          <w:color w:val="000000"/>
          <w:spacing w:val="52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sistemas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água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ultrapura,</w:t>
      </w:r>
      <w:r>
        <w:rPr>
          <w:rFonts w:ascii="Arial"/>
          <w:color w:val="000000"/>
          <w:spacing w:val="54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sendo</w:t>
      </w:r>
      <w:r>
        <w:rPr>
          <w:rFonts w:ascii="Arial"/>
          <w:color w:val="000000"/>
          <w:spacing w:val="5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que</w:t>
      </w:r>
      <w:r>
        <w:rPr>
          <w:rFonts w:ascii="Arial"/>
          <w:color w:val="000000"/>
          <w:spacing w:val="51"/>
          <w:sz w:val="24"/>
        </w:rPr>
        <w:t xml:space="preserve"> </w:t>
      </w:r>
      <w:r>
        <w:rPr>
          <w:rFonts w:ascii="Arial"/>
          <w:color w:val="000000"/>
          <w:spacing w:val="3"/>
          <w:sz w:val="24"/>
        </w:rPr>
        <w:t>um</w:t>
      </w:r>
      <w:r>
        <w:rPr>
          <w:rFonts w:ascii="Arial"/>
          <w:color w:val="000000"/>
          <w:spacing w:val="4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deles</w:t>
      </w:r>
      <w:r>
        <w:rPr>
          <w:rFonts w:ascii="Arial"/>
          <w:color w:val="000000"/>
          <w:spacing w:val="50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fica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6175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1"/>
          <w:sz w:val="24"/>
        </w:rPr>
        <w:t>inacessível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fim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semana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no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período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depois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das</w:t>
      </w:r>
      <w:r>
        <w:rPr>
          <w:rFonts w:ascii="Arial"/>
          <w:color w:val="000000"/>
          <w:spacing w:val="16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17h.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Assim,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há</w:t>
      </w:r>
      <w:r>
        <w:rPr>
          <w:rFonts w:ascii="Arial"/>
          <w:color w:val="000000"/>
          <w:spacing w:val="17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uma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necessidade</w:t>
      </w:r>
      <w:r>
        <w:rPr>
          <w:rFonts w:ascii="Arial"/>
          <w:color w:val="000000"/>
          <w:spacing w:val="19"/>
          <w:sz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</w:rPr>
        <w:t>inadiável</w:t>
      </w:r>
      <w:r>
        <w:rPr>
          <w:rFonts w:ascii="Arial"/>
          <w:color w:val="000000"/>
          <w:spacing w:val="18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6175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1"/>
          <w:sz w:val="24"/>
        </w:rPr>
        <w:t>adquirir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outro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sistema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ultrapura,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que</w:t>
      </w:r>
      <w:r>
        <w:rPr>
          <w:rFonts w:ascii="Arial"/>
          <w:color w:val="000000"/>
          <w:spacing w:val="20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já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vem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com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sistema</w:t>
      </w:r>
      <w:r>
        <w:rPr>
          <w:rFonts w:ascii="Arial"/>
          <w:color w:val="000000"/>
          <w:spacing w:val="2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UV,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entre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outros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componentes</w:t>
      </w:r>
      <w:r>
        <w:rPr>
          <w:rFonts w:ascii="Arial"/>
          <w:color w:val="000000"/>
          <w:spacing w:val="2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que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58" w:x="403" w:y="6175"/>
        <w:widowControl w:val="off"/>
        <w:autoSpaceDE w:val="off"/>
        <w:autoSpaceDN w:val="off"/>
        <w:spacing w:before="2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garantam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uma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água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-1"/>
          <w:sz w:val="24"/>
        </w:rPr>
        <w:t>livre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patógenos.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4194" w:x="403" w:y="7996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13.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Providências</w:t>
      </w:r>
      <w:r>
        <w:rPr>
          <w:rFonts w:ascii="Times New Roman"/>
          <w:color w:val="000000"/>
          <w:spacing w:val="-3"/>
          <w:sz w:val="27"/>
        </w:rPr>
        <w:t xml:space="preserve"> </w:t>
      </w:r>
      <w:r>
        <w:rPr>
          <w:rFonts w:ascii="GMQSBR+___WRD_EMBED_SUB_39"/>
          <w:color w:val="000000"/>
          <w:spacing w:val="0"/>
          <w:sz w:val="27"/>
        </w:rPr>
        <w:t>a</w:t>
      </w:r>
      <w:r>
        <w:rPr>
          <w:rFonts w:ascii="GMQSBR+___WRD_EMBED_SUB_39"/>
          <w:color w:val="000000"/>
          <w:spacing w:val="0"/>
          <w:sz w:val="27"/>
        </w:rPr>
        <w:t xml:space="preserve"> </w:t>
      </w:r>
      <w:r>
        <w:rPr>
          <w:rFonts w:ascii="GMQSBR+___WRD_EMBED_SUB_39"/>
          <w:color w:val="000000"/>
          <w:spacing w:val="-3"/>
          <w:sz w:val="27"/>
        </w:rPr>
        <w:t>serem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Adotadas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7394" w:x="403" w:y="8530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Não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</w:rPr>
        <w:t>há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providências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serem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adotadas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previamente</w:t>
      </w:r>
      <w:r>
        <w:rPr>
          <w:rFonts w:ascii="Arial"/>
          <w:color w:val="000000"/>
          <w:spacing w:val="3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à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 w:hAnsi="Arial" w:cs="Arial"/>
          <w:color w:val="000000"/>
          <w:spacing w:val="0"/>
          <w:sz w:val="24"/>
        </w:rPr>
        <w:t>contratação.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4129" w:x="403" w:y="9480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14.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Possíveis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Impactos</w:t>
      </w:r>
      <w:r>
        <w:rPr>
          <w:rFonts w:ascii="GMQSBR+___WRD_EMBED_SUB_39"/>
          <w:color w:val="000000"/>
          <w:spacing w:val="-2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Ambientais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5402" w:x="403" w:y="10011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 w:hAnsi="Arial" w:cs="Arial"/>
          <w:color w:val="000000"/>
          <w:spacing w:val="0"/>
          <w:sz w:val="24"/>
        </w:rPr>
        <w:t>Não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temos</w:t>
      </w:r>
      <w:r>
        <w:rPr>
          <w:rFonts w:ascii="Arial"/>
          <w:color w:val="000000"/>
          <w:spacing w:val="-3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registro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1"/>
          <w:sz w:val="24"/>
        </w:rPr>
        <w:t>de</w:t>
      </w:r>
      <w:r>
        <w:rPr>
          <w:rFonts w:ascii="Arial"/>
          <w:color w:val="000000"/>
          <w:spacing w:val="-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algum</w:t>
      </w:r>
      <w:r>
        <w:rPr>
          <w:rFonts w:ascii="Arial"/>
          <w:color w:val="000000"/>
          <w:spacing w:val="2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impacto</w:t>
      </w:r>
      <w:r>
        <w:rPr>
          <w:rFonts w:ascii="Arial"/>
          <w:color w:val="000000"/>
          <w:spacing w:val="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ambiental.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3625" w:x="403" w:y="10963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GMQSBR+___WRD_EMBED_SUB_39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15.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Declaração</w:t>
      </w:r>
      <w:r>
        <w:rPr>
          <w:rFonts w:ascii="Times New Roman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1"/>
          <w:sz w:val="27"/>
        </w:rPr>
        <w:t>de</w:t>
      </w:r>
      <w:r>
        <w:rPr>
          <w:rFonts w:ascii="GMQSBR+___WRD_EMBED_SUB_39"/>
          <w:color w:val="000000"/>
          <w:spacing w:val="-1"/>
          <w:sz w:val="27"/>
        </w:rPr>
        <w:t xml:space="preserve"> </w:t>
      </w:r>
      <w:r>
        <w:rPr>
          <w:rFonts w:ascii="GMQSBR+___WRD_EMBED_SUB_39"/>
          <w:color w:val="000000"/>
          <w:spacing w:val="-2"/>
          <w:sz w:val="27"/>
        </w:rPr>
        <w:t>Viabilidade</w:t>
      </w:r>
      <w:r>
        <w:rPr>
          <w:rFonts w:ascii="GMQSBR+___WRD_EMBED_SUB_39"/>
          <w:color w:val="000000"/>
          <w:spacing w:val="0"/>
          <w:sz w:val="27"/>
        </w:rPr>
      </w:r>
    </w:p>
    <w:p>
      <w:pPr>
        <w:pStyle w:val="Normal"/>
        <w:framePr w:w="4603" w:x="403" w:y="115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Esta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equipe</w:t>
      </w:r>
      <w:r>
        <w:rPr>
          <w:rFonts w:ascii="ODFQBL+___WRD_EMBED_SUB_42"/>
          <w:color w:val="000000"/>
          <w:spacing w:val="-3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planejamento</w:t>
      </w:r>
      <w:r>
        <w:rPr>
          <w:rFonts w:ascii="ODFQBL+___WRD_EMBED_SUB_42"/>
          <w:color w:val="000000"/>
          <w:spacing w:val="2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declara</w:t>
      </w:r>
      <w:r>
        <w:rPr>
          <w:rFonts w:ascii="ODFQBL+___WRD_EMBED_SUB_42"/>
          <w:color w:val="000000"/>
          <w:spacing w:val="2"/>
          <w:sz w:val="18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1"/>
          <w:sz w:val="18"/>
        </w:rPr>
        <w:t>viável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esta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" w:x="403" w:y="11926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GMQSBR+___WRD_EMBED_SUB_39"/>
          <w:color w:val="000000"/>
          <w:spacing w:val="0"/>
          <w:sz w:val="21"/>
        </w:rPr>
      </w:pPr>
      <w:r>
        <w:rPr>
          <w:rFonts w:ascii="GMQSBR+___WRD_EMBED_SUB_39"/>
          <w:color w:val="000000"/>
          <w:spacing w:val="0"/>
          <w:sz w:val="21"/>
        </w:rPr>
        <w:t>1</w:t>
      </w:r>
      <w:r>
        <w:rPr>
          <w:rFonts w:ascii="GMQSBR+___WRD_EMBED_SUB_39"/>
          <w:color w:val="000000"/>
          <w:spacing w:val="0"/>
          <w:sz w:val="21"/>
        </w:rPr>
      </w:r>
    </w:p>
    <w:p>
      <w:pPr>
        <w:pStyle w:val="Normal"/>
        <w:framePr w:w="3027" w:x="509" w:y="11926"/>
        <w:widowControl w:val="off"/>
        <w:autoSpaceDE w:val="off"/>
        <w:autoSpaceDN w:val="off"/>
        <w:spacing w:before="0" w:after="0" w:line="234" w:lineRule="exact"/>
        <w:ind w:left="0" w:right="0" w:firstLine="0"/>
        <w:jc w:val="left"/>
        <w:rPr>
          <w:rFonts w:ascii="GMQSBR+___WRD_EMBED_SUB_39"/>
          <w:color w:val="000000"/>
          <w:spacing w:val="0"/>
          <w:sz w:val="21"/>
        </w:rPr>
      </w:pPr>
      <w:r>
        <w:rPr>
          <w:rFonts w:ascii="GMQSBR+___WRD_EMBED_SUB_39"/>
          <w:color w:val="000000"/>
          <w:spacing w:val="-1"/>
          <w:sz w:val="21"/>
        </w:rPr>
        <w:t>5.1.</w:t>
      </w:r>
      <w:r>
        <w:rPr>
          <w:rFonts w:ascii="GMQSBR+___WRD_EMBED_SUB_39"/>
          <w:color w:val="000000"/>
          <w:spacing w:val="-1"/>
          <w:sz w:val="21"/>
        </w:rPr>
        <w:t xml:space="preserve"> </w:t>
      </w:r>
      <w:r>
        <w:rPr>
          <w:rFonts w:ascii="GMQSBR+___WRD_EMBED_SUB_39"/>
          <w:color w:val="000000"/>
          <w:spacing w:val="-1"/>
          <w:sz w:val="21"/>
        </w:rPr>
        <w:t>Justificativa</w:t>
      </w:r>
      <w:r>
        <w:rPr>
          <w:rFonts w:ascii="GMQSBR+___WRD_EMBED_SUB_39"/>
          <w:color w:val="000000"/>
          <w:spacing w:val="2"/>
          <w:sz w:val="21"/>
        </w:rPr>
        <w:t xml:space="preserve"> </w:t>
      </w:r>
      <w:r>
        <w:rPr>
          <w:rFonts w:ascii="GMQSBR+___WRD_EMBED_SUB_39"/>
          <w:color w:val="000000"/>
          <w:spacing w:val="-4"/>
          <w:sz w:val="21"/>
        </w:rPr>
        <w:t>da</w:t>
      </w:r>
      <w:r>
        <w:rPr>
          <w:rFonts w:ascii="GMQSBR+___WRD_EMBED_SUB_39"/>
          <w:color w:val="000000"/>
          <w:spacing w:val="0"/>
          <w:sz w:val="21"/>
        </w:rPr>
        <w:t xml:space="preserve"> </w:t>
      </w:r>
      <w:r>
        <w:rPr>
          <w:rFonts w:ascii="GMQSBR+___WRD_EMBED_SUB_39"/>
          <w:color w:val="000000"/>
          <w:spacing w:val="-1"/>
          <w:sz w:val="21"/>
        </w:rPr>
        <w:t>Viabilidade</w:t>
      </w:r>
      <w:r>
        <w:rPr>
          <w:rFonts w:ascii="GMQSBR+___WRD_EMBED_SUB_39"/>
          <w:color w:val="000000"/>
          <w:spacing w:val="0"/>
          <w:sz w:val="21"/>
        </w:rPr>
      </w:r>
    </w:p>
    <w:p>
      <w:pPr>
        <w:pStyle w:val="Normal"/>
        <w:framePr w:w="11306" w:x="403" w:y="1238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</w:t>
      </w:r>
      <w:r>
        <w:rPr>
          <w:rFonts w:ascii="Arial"/>
          <w:color w:val="000000"/>
          <w:spacing w:val="80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contratação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mostra-se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viável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tecnicamente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</w:t>
      </w:r>
      <w:r>
        <w:rPr>
          <w:rFonts w:ascii="Arial"/>
          <w:color w:val="000000"/>
          <w:spacing w:val="81"/>
          <w:sz w:val="24"/>
        </w:rPr>
        <w:t xml:space="preserve"> </w:t>
      </w:r>
      <w:r>
        <w:rPr>
          <w:rFonts w:ascii="Arial" w:hAnsi="Arial" w:cs="Arial"/>
          <w:color w:val="000000"/>
          <w:spacing w:val="2"/>
          <w:sz w:val="24"/>
        </w:rPr>
        <w:t>necessária</w:t>
      </w:r>
      <w:r>
        <w:rPr>
          <w:rFonts w:ascii="Arial"/>
          <w:color w:val="000000"/>
          <w:spacing w:val="78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para</w:t>
      </w:r>
      <w:r>
        <w:rPr>
          <w:rFonts w:ascii="Arial"/>
          <w:color w:val="000000"/>
          <w:spacing w:val="77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atendimento</w:t>
      </w:r>
      <w:r>
        <w:rPr>
          <w:rFonts w:ascii="Arial"/>
          <w:color w:val="000000"/>
          <w:spacing w:val="79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das</w:t>
      </w:r>
      <w:r>
        <w:rPr>
          <w:rFonts w:ascii="Arial"/>
          <w:color w:val="000000"/>
          <w:spacing w:val="76"/>
          <w:sz w:val="24"/>
        </w:rPr>
        <w:t xml:space="preserve"> </w:t>
      </w:r>
      <w:r>
        <w:rPr>
          <w:rFonts w:ascii="Arial"/>
          <w:color w:val="000000"/>
          <w:spacing w:val="2"/>
          <w:sz w:val="24"/>
        </w:rPr>
        <w:t>necessidades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11306" w:x="403" w:y="12385"/>
        <w:widowControl w:val="off"/>
        <w:autoSpaceDE w:val="off"/>
        <w:autoSpaceDN w:val="off"/>
        <w:spacing w:before="22" w:after="0" w:line="268" w:lineRule="exact"/>
        <w:ind w:left="0" w:right="0" w:firstLine="0"/>
        <w:jc w:val="left"/>
        <w:rPr>
          <w:rFonts w:ascii="Arial"/>
          <w:color w:val="000000"/>
          <w:spacing w:val="0"/>
          <w:sz w:val="24"/>
        </w:rPr>
      </w:pPr>
      <w:r>
        <w:rPr>
          <w:rFonts w:ascii="Arial"/>
          <w:color w:val="000000"/>
          <w:spacing w:val="0"/>
          <w:sz w:val="24"/>
        </w:rPr>
        <w:t>apontadas</w:t>
      </w:r>
      <w:r>
        <w:rPr>
          <w:rFonts w:ascii="Arial"/>
          <w:color w:val="000000"/>
          <w:spacing w:val="0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neste</w:t>
      </w:r>
      <w:r>
        <w:rPr>
          <w:rFonts w:ascii="Arial"/>
          <w:color w:val="000000"/>
          <w:spacing w:val="-1"/>
          <w:sz w:val="24"/>
        </w:rPr>
        <w:t xml:space="preserve"> </w:t>
      </w:r>
      <w:r>
        <w:rPr>
          <w:rFonts w:ascii="Arial"/>
          <w:color w:val="000000"/>
          <w:spacing w:val="0"/>
          <w:sz w:val="24"/>
        </w:rPr>
        <w:t>ETP.</w:t>
      </w:r>
      <w:r>
        <w:rPr>
          <w:rFonts w:ascii="Arial"/>
          <w:color w:val="000000"/>
          <w:spacing w:val="0"/>
          <w:sz w:val="24"/>
        </w:rPr>
      </w:r>
    </w:p>
    <w:p>
      <w:pPr>
        <w:pStyle w:val="Normal"/>
        <w:framePr w:w="2151" w:x="403" w:y="13625"/>
        <w:widowControl w:val="off"/>
        <w:autoSpaceDE w:val="off"/>
        <w:autoSpaceDN w:val="off"/>
        <w:spacing w:before="0" w:after="0" w:line="30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GMQSBR+___WRD_EMBED_SUB_39"/>
          <w:color w:val="000000"/>
          <w:spacing w:val="-1"/>
          <w:sz w:val="27"/>
        </w:rPr>
        <w:t>16.</w:t>
      </w:r>
      <w:r>
        <w:rPr>
          <w:rFonts w:ascii="GMQSBR+___WRD_EMBED_SUB_39"/>
          <w:color w:val="000000"/>
          <w:spacing w:val="-3"/>
          <w:sz w:val="27"/>
        </w:rPr>
        <w:t xml:space="preserve"> </w:t>
      </w:r>
      <w:r>
        <w:rPr>
          <w:rFonts w:ascii="CAHDOO+___WRD_EMBED_SUB_39" w:hAnsi="CAHDOO+___WRD_EMBED_SUB_39" w:cs="CAHDOO+___WRD_EMBED_SUB_39"/>
          <w:color w:val="000000"/>
          <w:spacing w:val="-2"/>
          <w:sz w:val="27"/>
        </w:rPr>
        <w:t>Responsáveis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1041" w:x="449" w:y="142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Todas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as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assinaturas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eletrônicas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seguem</w:t>
      </w:r>
      <w:r>
        <w:rPr>
          <w:rFonts w:ascii="ODFQBL+___WRD_EMBED_SUB_42"/>
          <w:color w:val="000000"/>
          <w:spacing w:val="-3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o</w:t>
      </w:r>
      <w:r>
        <w:rPr>
          <w:rFonts w:ascii="ODFQBL+___WRD_EMBED_SUB_42"/>
          <w:color w:val="000000"/>
          <w:spacing w:val="2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horário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oficial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0"/>
          <w:sz w:val="18"/>
        </w:rPr>
        <w:t>Brasília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e</w:t>
      </w:r>
      <w:r>
        <w:rPr>
          <w:rFonts w:ascii="ODFQBL+___WRD_EMBED_SUB_42"/>
          <w:color w:val="000000"/>
          <w:spacing w:val="0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fundamentam-se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no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1"/>
          <w:sz w:val="18"/>
        </w:rPr>
        <w:t>§3º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do</w:t>
      </w:r>
      <w:r>
        <w:rPr>
          <w:rFonts w:ascii="ODFQBL+___WRD_EMBED_SUB_42"/>
          <w:color w:val="000000"/>
          <w:spacing w:val="-2"/>
          <w:sz w:val="18"/>
        </w:rPr>
        <w:t xml:space="preserve"> </w:t>
      </w:r>
      <w:r>
        <w:rPr>
          <w:rFonts w:ascii="ODFQBL+___WRD_EMBED_SUB_42"/>
          <w:color w:val="000000"/>
          <w:spacing w:val="-1"/>
          <w:sz w:val="18"/>
        </w:rPr>
        <w:t>Art.</w:t>
      </w:r>
      <w:r>
        <w:rPr>
          <w:rFonts w:ascii="ODFQBL+___WRD_EMBED_SUB_42"/>
          <w:color w:val="000000"/>
          <w:spacing w:val="3"/>
          <w:sz w:val="18"/>
        </w:rPr>
        <w:t xml:space="preserve"> </w:t>
      </w:r>
      <w:r>
        <w:rPr>
          <w:rFonts w:ascii="SGNTHK+___WRD_EMBED_SUB_42" w:hAnsi="SGNTHK+___WRD_EMBED_SUB_42" w:cs="SGNTHK+___WRD_EMBED_SUB_42"/>
          <w:color w:val="000000"/>
          <w:spacing w:val="1"/>
          <w:sz w:val="18"/>
        </w:rPr>
        <w:t>4º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do</w:t>
      </w:r>
      <w:r>
        <w:rPr>
          <w:rFonts w:ascii="ODFQBL+___WRD_EMBED_SUB_42"/>
          <w:color w:val="000000"/>
          <w:spacing w:val="1"/>
          <w:sz w:val="18"/>
        </w:rPr>
        <w:t xml:space="preserve"> </w:t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0"/>
          <w:sz w:val="18"/>
        </w:rPr>
        <w:t>Decreto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SGNTHK+___WRD_EMBED_SUB_42" w:hAnsi="SGNTHK+___WRD_EMBED_SUB_42" w:cs="SGNTHK+___WRD_EMBED_SUB_42"/>
          <w:color w:val="0000ff"/>
          <w:spacing w:val="1"/>
          <w:sz w:val="18"/>
        </w:rPr>
        <w:t>nº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Times New Roman"/>
          <w:color w:val="0000ff"/>
          <w:spacing w:val="-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0"/>
          <w:sz w:val="18"/>
        </w:rPr>
        <w:t>10.543,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-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1"/>
          <w:sz w:val="18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-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-1"/>
          <w:sz w:val="18"/>
        </w:rPr>
        <w:t>13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1"/>
          <w:sz w:val="18"/>
        </w:rPr>
        <w:t>de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-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0"/>
          <w:sz w:val="18"/>
        </w:rPr>
        <w:t>novembro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1"/>
          <w:sz w:val="18"/>
        </w:rPr>
        <w:t>de</w:t>
      </w:r>
      <w:r>
        <w:rPr/>
        <w:fldChar w:fldCharType="end"/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11041" w:x="449" w:y="14215"/>
        <w:widowControl w:val="off"/>
        <w:autoSpaceDE w:val="off"/>
        <w:autoSpaceDN w:val="off"/>
        <w:spacing w:before="33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ff"/>
          <w:spacing w:val="1"/>
          <w:sz w:val="18"/>
        </w:rPr>
        <w:t>2020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"https://www.planalto.gov.br/ccivil_03/_ato2019-2022/2020/decreto/D10543.htm" </w:instrText>
      </w:r>
      <w:r>
        <w:rPr/>
      </w:r>
      <w:r>
        <w:rPr/>
        <w:fldChar w:fldCharType="separate"/>
      </w:r>
      <w:r>
        <w:rPr>
          <w:rFonts w:ascii="ODFQBL+___WRD_EMBED_SUB_42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5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0" style="position:absolute;margin-left:20.4500007629395pt;margin-top:730.400024414063pt;z-index:-123;width:22pt;height:4.9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410.350006103516pt;margin-top:718.849975585938pt;z-index:-127;width:155.699996948242pt;height:4.9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246.949996948242pt;margin-top:107.699996948242pt;z-index:-131;width:83.4499969482422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36.7000007629395pt;margin-top:111.199996948242pt;z-index:-135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36.7000007629395pt;margin-top:96.6500015258789pt;z-index:-139;width:7.84999990463257pt;height:7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36.7000007629395pt;margin-top:82.1500015258789pt;z-index:-143;width:7.84999990463257pt;height:7.84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36.7000007629395pt;margin-top:67.6500015258789pt;z-index:-147;width:7.84999990463257pt;height:7.8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7" w:id="br47"/>
      </w:r>
      <w:r>
        <w:bookmarkEnd w:id="br4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10" w:x="3680" w:y="5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GMQSBR+___WRD_EMBED_SUB_39"/>
          <w:color w:val="000000"/>
          <w:spacing w:val="0"/>
          <w:sz w:val="22"/>
        </w:rPr>
      </w:pPr>
      <w:r>
        <w:rPr>
          <w:rFonts w:ascii="GMQSBR+___WRD_EMBED_SUB_39"/>
          <w:color w:val="000000"/>
          <w:spacing w:val="-6"/>
          <w:sz w:val="22"/>
        </w:rPr>
        <w:t>THIAGO</w:t>
      </w:r>
      <w:r>
        <w:rPr>
          <w:rFonts w:ascii="GMQSBR+___WRD_EMBED_SUB_39"/>
          <w:color w:val="000000"/>
          <w:spacing w:val="-2"/>
          <w:sz w:val="22"/>
        </w:rPr>
        <w:t xml:space="preserve"> </w:t>
      </w:r>
      <w:r>
        <w:rPr>
          <w:rFonts w:ascii="GMQSBR+___WRD_EMBED_SUB_39"/>
          <w:color w:val="000000"/>
          <w:spacing w:val="-5"/>
          <w:sz w:val="22"/>
        </w:rPr>
        <w:t>CARNEIRO</w:t>
      </w:r>
      <w:r>
        <w:rPr>
          <w:rFonts w:ascii="GMQSBR+___WRD_EMBED_SUB_39"/>
          <w:color w:val="000000"/>
          <w:spacing w:val="-5"/>
          <w:sz w:val="22"/>
        </w:rPr>
        <w:t xml:space="preserve"> </w:t>
      </w:r>
      <w:r>
        <w:rPr>
          <w:rFonts w:ascii="GMQSBR+___WRD_EMBED_SUB_39"/>
          <w:color w:val="000000"/>
          <w:spacing w:val="-5"/>
          <w:sz w:val="22"/>
        </w:rPr>
        <w:t>DE</w:t>
      </w:r>
      <w:r>
        <w:rPr>
          <w:rFonts w:ascii="GMQSBR+___WRD_EMBED_SUB_39"/>
          <w:color w:val="000000"/>
          <w:spacing w:val="-4"/>
          <w:sz w:val="22"/>
        </w:rPr>
        <w:t xml:space="preserve"> </w:t>
      </w:r>
      <w:r>
        <w:rPr>
          <w:rFonts w:ascii="GMQSBR+___WRD_EMBED_SUB_39"/>
          <w:color w:val="000000"/>
          <w:spacing w:val="-5"/>
          <w:sz w:val="22"/>
        </w:rPr>
        <w:t>BARROS</w:t>
      </w:r>
      <w:r>
        <w:rPr>
          <w:rFonts w:ascii="GMQSBR+___WRD_EMBED_SUB_39"/>
          <w:color w:val="000000"/>
          <w:spacing w:val="-2"/>
          <w:sz w:val="22"/>
        </w:rPr>
        <w:t xml:space="preserve"> </w:t>
      </w:r>
      <w:r>
        <w:rPr>
          <w:rFonts w:ascii="GMQSBR+___WRD_EMBED_SUB_39"/>
          <w:color w:val="000000"/>
          <w:spacing w:val="-4"/>
          <w:sz w:val="22"/>
        </w:rPr>
        <w:t>SIQUEIRA</w:t>
      </w:r>
      <w:r>
        <w:rPr>
          <w:rFonts w:ascii="GMQSBR+___WRD_EMBED_SUB_39"/>
          <w:color w:val="000000"/>
          <w:spacing w:val="0"/>
          <w:sz w:val="22"/>
        </w:rPr>
      </w:r>
    </w:p>
    <w:p>
      <w:pPr>
        <w:pStyle w:val="Normal"/>
        <w:framePr w:w="1409" w:x="5370" w:y="8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Equipe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-1"/>
          <w:sz w:val="18"/>
        </w:rPr>
        <w:t>apoio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330" w:x="11184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framePr w:w="546" w:x="11318" w:y="161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ODFQBL+___WRD_EMBED_SUB_42"/>
          <w:color w:val="000000"/>
          <w:spacing w:val="0"/>
          <w:sz w:val="18"/>
        </w:rPr>
      </w:pPr>
      <w:r>
        <w:rPr>
          <w:rFonts w:ascii="ODFQBL+___WRD_EMBED_SUB_42"/>
          <w:color w:val="000000"/>
          <w:spacing w:val="1"/>
          <w:sz w:val="18"/>
        </w:rPr>
        <w:t>de</w:t>
      </w:r>
      <w:r>
        <w:rPr>
          <w:rFonts w:ascii="ODFQBL+___WRD_EMBED_SUB_42"/>
          <w:color w:val="000000"/>
          <w:spacing w:val="-1"/>
          <w:sz w:val="18"/>
        </w:rPr>
        <w:t xml:space="preserve"> </w:t>
      </w:r>
      <w:r>
        <w:rPr>
          <w:rFonts w:ascii="ODFQBL+___WRD_EMBED_SUB_42"/>
          <w:color w:val="000000"/>
          <w:spacing w:val="0"/>
          <w:sz w:val="18"/>
        </w:rPr>
        <w:t>6</w:t>
      </w:r>
      <w:r>
        <w:rPr>
          <w:rFonts w:ascii="ODFQBL+___WRD_EMBED_SUB_42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1880" w:h="1680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MQSBR+___WRD_EMBED_SUB_39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011C04F-0000-0000-0000-000000000000}"/>
  </w:font>
  <w:font w:name="CAHDOO+___WRD_EMBED_SUB_39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44050FB-0000-0000-0000-000000000000}"/>
  </w:font>
  <w:font w:name="SGNTHK+___WRD_EMBED_SUB_42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F7B66AA6-0000-0000-0000-000000000000}"/>
  </w:font>
  <w:font w:name="ODFQBL+___WRD_EMBED_SUB_42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A0BE6E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styles" Target="styles.xml" /><Relationship Id="rId39" Type="http://schemas.openxmlformats.org/officeDocument/2006/relationships/fontTable" Target="fontTable.xml" /><Relationship Id="rId4" Type="http://schemas.openxmlformats.org/officeDocument/2006/relationships/image" Target="media/image4.jpeg" /><Relationship Id="rId40" Type="http://schemas.openxmlformats.org/officeDocument/2006/relationships/settings" Target="settings.xml" /><Relationship Id="rId41" Type="http://schemas.openxmlformats.org/officeDocument/2006/relationships/webSettings" Target="webSettings.xml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47</Pages>
  <Words>21142</Words>
  <Characters>116414</Characters>
  <Application>Aspose</Application>
  <DocSecurity>0</DocSecurity>
  <Lines>2482</Lines>
  <Paragraphs>2482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135024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claudio.souza</dc:creator>
  <lastModifiedBy>claudio.souza</lastModifiedBy>
  <revision>1</revision>
  <dcterms:created xmlns:xsi="http://www.w3.org/2001/XMLSchema-instance" xmlns:dcterms="http://purl.org/dc/terms/" xsi:type="dcterms:W3CDTF">2026-05-25T08:55:18-03:00</dcterms:created>
  <dcterms:modified xmlns:xsi="http://www.w3.org/2001/XMLSchema-instance" xmlns:dcterms="http://purl.org/dc/terms/" xsi:type="dcterms:W3CDTF">2026-05-25T08:55:18-03:00</dcterms:modified>
</coreProperties>
</file>